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79"/>
        <w:gridCol w:w="4659"/>
      </w:tblGrid>
      <w:tr w:rsidR="00122402" w:rsidRPr="0077361E" w14:paraId="37049344" w14:textId="77777777" w:rsidTr="002B21FF">
        <w:tc>
          <w:tcPr>
            <w:tcW w:w="4979" w:type="dxa"/>
          </w:tcPr>
          <w:p w14:paraId="7BE9CD5E" w14:textId="77777777" w:rsidR="00122402" w:rsidRPr="0077361E" w:rsidRDefault="00122402" w:rsidP="002B21FF">
            <w:pPr>
              <w:jc w:val="center"/>
              <w:rPr>
                <w:bCs/>
                <w:sz w:val="20"/>
              </w:rPr>
            </w:pPr>
            <w:bookmarkStart w:id="0" w:name="_Hlk155950801"/>
            <w:bookmarkStart w:id="1" w:name="_Hlk55396634"/>
            <w:r w:rsidRPr="0077361E">
              <w:rPr>
                <w:sz w:val="20"/>
              </w:rPr>
              <w:br w:type="page"/>
            </w:r>
          </w:p>
        </w:tc>
        <w:tc>
          <w:tcPr>
            <w:tcW w:w="4659" w:type="dxa"/>
          </w:tcPr>
          <w:p w14:paraId="53788EAD" w14:textId="77777777" w:rsidR="00122402" w:rsidRPr="0077361E" w:rsidRDefault="00122402" w:rsidP="002B21FF">
            <w:pPr>
              <w:jc w:val="both"/>
              <w:rPr>
                <w:bCs/>
              </w:rPr>
            </w:pPr>
            <w:r w:rsidRPr="0077361E">
              <w:t xml:space="preserve">Nevyriausybinių organizacijų, religinių bendruomenių ir bendrijų, teikiančių socialines paslaugas, veiklos projektų rėmimo </w:t>
            </w:r>
            <w:r w:rsidRPr="0077361E">
              <w:rPr>
                <w:bCs/>
              </w:rPr>
              <w:t>tvarkos aprašo</w:t>
            </w:r>
          </w:p>
          <w:p w14:paraId="530662AE" w14:textId="77777777" w:rsidR="00122402" w:rsidRPr="0077361E" w:rsidRDefault="00122402" w:rsidP="002B21FF">
            <w:pPr>
              <w:jc w:val="both"/>
              <w:rPr>
                <w:bCs/>
                <w:sz w:val="20"/>
              </w:rPr>
            </w:pPr>
            <w:r w:rsidRPr="0077361E">
              <w:rPr>
                <w:bCs/>
              </w:rPr>
              <w:t>1 priedas</w:t>
            </w:r>
          </w:p>
        </w:tc>
      </w:tr>
      <w:bookmarkEnd w:id="1"/>
    </w:tbl>
    <w:p w14:paraId="45925A50" w14:textId="77777777" w:rsidR="00122402" w:rsidRPr="0077361E" w:rsidRDefault="00122402" w:rsidP="00122402">
      <w:pPr>
        <w:jc w:val="center"/>
        <w:rPr>
          <w:b/>
          <w:bCs/>
        </w:rPr>
      </w:pPr>
    </w:p>
    <w:p w14:paraId="1A9F9B43" w14:textId="77777777" w:rsidR="00122402" w:rsidRPr="0077361E" w:rsidRDefault="00122402" w:rsidP="00122402">
      <w:pPr>
        <w:jc w:val="center"/>
        <w:rPr>
          <w:b/>
          <w:bCs/>
        </w:rPr>
      </w:pPr>
      <w:r w:rsidRPr="0077361E">
        <w:rPr>
          <w:b/>
          <w:bCs/>
        </w:rPr>
        <w:t>(</w:t>
      </w:r>
      <w:r w:rsidRPr="0077361E">
        <w:rPr>
          <w:b/>
        </w:rPr>
        <w:t>Nevyriausybinių organizacijų, religinių bendruomenių ir bendrijų, teikiančių socialines paslaugas, veiklos rėmimo</w:t>
      </w:r>
      <w:r w:rsidRPr="0077361E">
        <w:rPr>
          <w:b/>
          <w:bCs/>
        </w:rPr>
        <w:t xml:space="preserve"> projektų paraiškos forma)</w:t>
      </w:r>
    </w:p>
    <w:p w14:paraId="781417E7" w14:textId="77777777" w:rsidR="00122402" w:rsidRPr="0077361E" w:rsidRDefault="00122402" w:rsidP="00122402">
      <w:pPr>
        <w:jc w:val="center"/>
      </w:pPr>
      <w:r w:rsidRPr="0077361E">
        <w:t>______________________________________________________________________________</w:t>
      </w:r>
    </w:p>
    <w:p w14:paraId="35E5EC75" w14:textId="77777777" w:rsidR="00122402" w:rsidRPr="0077361E" w:rsidRDefault="00122402" w:rsidP="00122402">
      <w:pPr>
        <w:jc w:val="center"/>
        <w:rPr>
          <w:bCs/>
          <w:sz w:val="20"/>
        </w:rPr>
      </w:pPr>
      <w:r w:rsidRPr="0077361E">
        <w:rPr>
          <w:bCs/>
          <w:sz w:val="20"/>
        </w:rPr>
        <w:t>(paraišką teikiančios organizacijos pavadinimas, kodas, adresas, telefonas)</w:t>
      </w:r>
    </w:p>
    <w:p w14:paraId="50AD21F0" w14:textId="77777777" w:rsidR="00122402" w:rsidRPr="0077361E" w:rsidRDefault="00122402" w:rsidP="00122402">
      <w:pPr>
        <w:jc w:val="center"/>
        <w:rPr>
          <w:b/>
          <w:sz w:val="20"/>
        </w:rPr>
      </w:pPr>
    </w:p>
    <w:p w14:paraId="1CFBE16F" w14:textId="77777777" w:rsidR="00122402" w:rsidRPr="0077361E" w:rsidRDefault="00122402" w:rsidP="00122402"/>
    <w:p w14:paraId="060432B9" w14:textId="77777777" w:rsidR="00122402" w:rsidRPr="0077361E" w:rsidRDefault="00122402" w:rsidP="00122402">
      <w:r w:rsidRPr="0077361E">
        <w:t>Varėnos rajono savivaldybės administracijai</w:t>
      </w:r>
    </w:p>
    <w:p w14:paraId="6A1A9D0D" w14:textId="77777777" w:rsidR="00122402" w:rsidRPr="0077361E" w:rsidRDefault="00122402" w:rsidP="00122402">
      <w:pPr>
        <w:jc w:val="center"/>
        <w:rPr>
          <w:b/>
        </w:rPr>
      </w:pPr>
    </w:p>
    <w:p w14:paraId="1A07DE42" w14:textId="77777777" w:rsidR="00122402" w:rsidRPr="0077361E" w:rsidRDefault="00122402" w:rsidP="00122402">
      <w:pPr>
        <w:jc w:val="center"/>
        <w:rPr>
          <w:b/>
          <w:szCs w:val="24"/>
        </w:rPr>
      </w:pPr>
      <w:r w:rsidRPr="0077361E">
        <w:t>______</w:t>
      </w:r>
      <w:r w:rsidRPr="0077361E">
        <w:rPr>
          <w:b/>
        </w:rPr>
        <w:t xml:space="preserve"> </w:t>
      </w:r>
      <w:r w:rsidRPr="0077361E">
        <w:rPr>
          <w:b/>
          <w:caps/>
        </w:rPr>
        <w:t>m.</w:t>
      </w:r>
      <w:r w:rsidRPr="0077361E">
        <w:rPr>
          <w:b/>
        </w:rPr>
        <w:t xml:space="preserve"> NEVYRIAUSYBINIŲ ORGANIZACIJŲ, RELIGINIŲ BENDRUOMENIŲ IR BENDRIJŲ</w:t>
      </w:r>
      <w:r>
        <w:rPr>
          <w:b/>
        </w:rPr>
        <w:t>,</w:t>
      </w:r>
      <w:r w:rsidRPr="0077361E">
        <w:rPr>
          <w:b/>
        </w:rPr>
        <w:t xml:space="preserve"> TEIKIANČIŲ SOCIALINES PASLAUGAS, VEIKLOS </w:t>
      </w:r>
      <w:r w:rsidRPr="0077361E">
        <w:rPr>
          <w:b/>
          <w:szCs w:val="24"/>
        </w:rPr>
        <w:t>RĖMIMO</w:t>
      </w:r>
      <w:r w:rsidRPr="0077361E">
        <w:rPr>
          <w:b/>
          <w:bCs/>
          <w:szCs w:val="24"/>
        </w:rPr>
        <w:t xml:space="preserve"> PROJEKTO</w:t>
      </w:r>
      <w:r w:rsidRPr="0077361E">
        <w:rPr>
          <w:b/>
          <w:szCs w:val="24"/>
        </w:rPr>
        <w:t xml:space="preserve"> PARAIŠKA</w:t>
      </w:r>
    </w:p>
    <w:p w14:paraId="3AE637FC" w14:textId="77777777" w:rsidR="00122402" w:rsidRPr="0077361E" w:rsidRDefault="00122402" w:rsidP="00122402">
      <w:pPr>
        <w:jc w:val="center"/>
        <w:rPr>
          <w:b/>
        </w:rPr>
      </w:pPr>
    </w:p>
    <w:p w14:paraId="2CFE8641" w14:textId="77777777" w:rsidR="00122402" w:rsidRPr="0077361E" w:rsidRDefault="00122402" w:rsidP="00122402">
      <w:pPr>
        <w:jc w:val="center"/>
      </w:pPr>
      <w:r w:rsidRPr="0077361E">
        <w:t>20_____ m. ___________________ d. Nr._______________</w:t>
      </w:r>
    </w:p>
    <w:p w14:paraId="3B713EEF" w14:textId="77777777" w:rsidR="00122402" w:rsidRPr="0077361E" w:rsidRDefault="00122402" w:rsidP="00122402">
      <w:pPr>
        <w:jc w:val="center"/>
      </w:pPr>
    </w:p>
    <w:p w14:paraId="3DA8BC77" w14:textId="77777777" w:rsidR="00122402" w:rsidRPr="0077361E" w:rsidRDefault="00122402" w:rsidP="00122402">
      <w:pPr>
        <w:tabs>
          <w:tab w:val="left" w:pos="284"/>
          <w:tab w:val="left" w:pos="426"/>
        </w:tabs>
        <w:ind w:left="142"/>
        <w:contextualSpacing/>
        <w:rPr>
          <w:b/>
          <w:szCs w:val="24"/>
        </w:rPr>
      </w:pPr>
      <w:r w:rsidRPr="0077361E">
        <w:rPr>
          <w:b/>
          <w:szCs w:val="24"/>
        </w:rPr>
        <w:t>1.</w:t>
      </w:r>
      <w:r w:rsidRPr="0077361E">
        <w:rPr>
          <w:b/>
          <w:szCs w:val="24"/>
        </w:rPr>
        <w:tab/>
      </w:r>
      <w:r w:rsidRPr="0077361E">
        <w:rPr>
          <w:b/>
          <w:bCs/>
          <w:szCs w:val="24"/>
          <w:lang w:eastAsia="lt-LT"/>
        </w:rPr>
        <w:t>Informacija apie pareiškėją</w:t>
      </w:r>
      <w:r w:rsidRPr="0077361E">
        <w:rPr>
          <w:szCs w:val="24"/>
          <w:lang w:eastAsia="lt-LT"/>
        </w:rPr>
        <w:t> 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9"/>
        <w:gridCol w:w="5754"/>
      </w:tblGrid>
      <w:tr w:rsidR="00122402" w:rsidRPr="0077361E" w14:paraId="71F8BF91" w14:textId="77777777" w:rsidTr="002B21FF">
        <w:tc>
          <w:tcPr>
            <w:tcW w:w="3879" w:type="dxa"/>
          </w:tcPr>
          <w:p w14:paraId="0D52F53B" w14:textId="77777777" w:rsidR="00122402" w:rsidRPr="0077361E" w:rsidRDefault="00122402" w:rsidP="002B21FF">
            <w:pPr>
              <w:tabs>
                <w:tab w:val="left" w:pos="426"/>
              </w:tabs>
              <w:ind w:left="284" w:hanging="284"/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>1.1.</w:t>
            </w:r>
            <w:r w:rsidRPr="0077361E">
              <w:rPr>
                <w:b/>
                <w:szCs w:val="24"/>
              </w:rPr>
              <w:tab/>
              <w:t>Projekto pavadinimas</w:t>
            </w:r>
          </w:p>
        </w:tc>
        <w:tc>
          <w:tcPr>
            <w:tcW w:w="5754" w:type="dxa"/>
          </w:tcPr>
          <w:p w14:paraId="4296944D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  <w:p w14:paraId="25C42CD5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7F95DD4E" w14:textId="77777777" w:rsidTr="002B21FF">
        <w:tc>
          <w:tcPr>
            <w:tcW w:w="3879" w:type="dxa"/>
          </w:tcPr>
          <w:p w14:paraId="6EDA15DC" w14:textId="77777777" w:rsidR="00122402" w:rsidRPr="0077361E" w:rsidRDefault="00122402" w:rsidP="002B21FF">
            <w:pPr>
              <w:tabs>
                <w:tab w:val="left" w:pos="426"/>
              </w:tabs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>1.2.</w:t>
            </w:r>
            <w:r w:rsidRPr="0077361E">
              <w:rPr>
                <w:b/>
                <w:szCs w:val="24"/>
              </w:rPr>
              <w:tab/>
              <w:t>Pareiškėjo rekvizitai:</w:t>
            </w:r>
          </w:p>
        </w:tc>
        <w:tc>
          <w:tcPr>
            <w:tcW w:w="5754" w:type="dxa"/>
          </w:tcPr>
          <w:p w14:paraId="3F858040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5BBCF342" w14:textId="77777777" w:rsidTr="002B21FF">
        <w:tc>
          <w:tcPr>
            <w:tcW w:w="3879" w:type="dxa"/>
          </w:tcPr>
          <w:p w14:paraId="3357F32C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Pareiškėjo pavadinimas</w:t>
            </w:r>
          </w:p>
        </w:tc>
        <w:tc>
          <w:tcPr>
            <w:tcW w:w="5754" w:type="dxa"/>
          </w:tcPr>
          <w:p w14:paraId="50189FF2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2A28C974" w14:textId="77777777" w:rsidTr="002B21FF">
        <w:tc>
          <w:tcPr>
            <w:tcW w:w="3879" w:type="dxa"/>
          </w:tcPr>
          <w:p w14:paraId="7ACD1DD7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Kodas</w:t>
            </w:r>
          </w:p>
        </w:tc>
        <w:tc>
          <w:tcPr>
            <w:tcW w:w="5754" w:type="dxa"/>
          </w:tcPr>
          <w:p w14:paraId="29FEAC68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692C3151" w14:textId="77777777" w:rsidTr="002B21FF">
        <w:tc>
          <w:tcPr>
            <w:tcW w:w="3879" w:type="dxa"/>
          </w:tcPr>
          <w:p w14:paraId="79C53F67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Registracijos adresas (gatvė, numeris, miestas, rajonas ir pašto indeksas)</w:t>
            </w:r>
          </w:p>
        </w:tc>
        <w:tc>
          <w:tcPr>
            <w:tcW w:w="5754" w:type="dxa"/>
          </w:tcPr>
          <w:p w14:paraId="1F1E5193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6D34448A" w14:textId="77777777" w:rsidTr="002B21FF">
        <w:tc>
          <w:tcPr>
            <w:tcW w:w="3879" w:type="dxa"/>
          </w:tcPr>
          <w:p w14:paraId="5F6CE41D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Korespondencijos adresas (jei skiriasi nuo registracijos adreso)</w:t>
            </w:r>
          </w:p>
        </w:tc>
        <w:tc>
          <w:tcPr>
            <w:tcW w:w="5754" w:type="dxa"/>
          </w:tcPr>
          <w:p w14:paraId="6F7817C1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46350455" w14:textId="77777777" w:rsidTr="002B21FF">
        <w:tc>
          <w:tcPr>
            <w:tcW w:w="3879" w:type="dxa"/>
          </w:tcPr>
          <w:p w14:paraId="09366509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 xml:space="preserve">Kontaktinis telefonas </w:t>
            </w:r>
          </w:p>
        </w:tc>
        <w:tc>
          <w:tcPr>
            <w:tcW w:w="5754" w:type="dxa"/>
          </w:tcPr>
          <w:p w14:paraId="06CECA56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366266A0" w14:textId="77777777" w:rsidTr="002B21FF">
        <w:tc>
          <w:tcPr>
            <w:tcW w:w="3879" w:type="dxa"/>
          </w:tcPr>
          <w:p w14:paraId="7AF40878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Elektroninis paštas (susirašinėjimui)</w:t>
            </w:r>
          </w:p>
        </w:tc>
        <w:tc>
          <w:tcPr>
            <w:tcW w:w="5754" w:type="dxa"/>
          </w:tcPr>
          <w:p w14:paraId="7EF5CA64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5C839432" w14:textId="77777777" w:rsidTr="002B21FF">
        <w:tc>
          <w:tcPr>
            <w:tcW w:w="3879" w:type="dxa"/>
          </w:tcPr>
          <w:p w14:paraId="7807CB2F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Banko rekvizitai (pavadinimas, sąskaitos numeris)</w:t>
            </w:r>
          </w:p>
        </w:tc>
        <w:tc>
          <w:tcPr>
            <w:tcW w:w="5754" w:type="dxa"/>
          </w:tcPr>
          <w:p w14:paraId="5E0AB9B7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</w:tbl>
    <w:p w14:paraId="3ED91F86" w14:textId="77777777" w:rsidR="00122402" w:rsidRPr="0077361E" w:rsidRDefault="00122402" w:rsidP="00122402">
      <w:pPr>
        <w:widowControl w:val="0"/>
        <w:tabs>
          <w:tab w:val="left" w:pos="426"/>
        </w:tabs>
        <w:suppressAutoHyphens/>
        <w:ind w:left="284" w:hanging="142"/>
        <w:contextualSpacing/>
        <w:jc w:val="both"/>
        <w:rPr>
          <w:b/>
          <w:lang w:eastAsia="ar-SA"/>
        </w:rPr>
      </w:pPr>
      <w:r w:rsidRPr="0077361E">
        <w:rPr>
          <w:b/>
          <w:lang w:eastAsia="ar-SA"/>
        </w:rPr>
        <w:t>2.</w:t>
      </w:r>
      <w:r w:rsidRPr="0077361E">
        <w:rPr>
          <w:b/>
          <w:lang w:eastAsia="ar-SA"/>
        </w:rPr>
        <w:tab/>
        <w:t>Informacija apie projekto vadovą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72"/>
        <w:gridCol w:w="5761"/>
      </w:tblGrid>
      <w:tr w:rsidR="00122402" w:rsidRPr="0077361E" w14:paraId="6A214926" w14:textId="77777777" w:rsidTr="002B21FF">
        <w:tc>
          <w:tcPr>
            <w:tcW w:w="3872" w:type="dxa"/>
          </w:tcPr>
          <w:p w14:paraId="2A9B3DF5" w14:textId="77777777" w:rsidR="00122402" w:rsidRPr="0077361E" w:rsidRDefault="00122402" w:rsidP="002B21FF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>Vardas, pavardė</w:t>
            </w:r>
          </w:p>
        </w:tc>
        <w:tc>
          <w:tcPr>
            <w:tcW w:w="5761" w:type="dxa"/>
          </w:tcPr>
          <w:p w14:paraId="20A4B786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271BDB9B" w14:textId="77777777" w:rsidTr="002B21FF">
        <w:tc>
          <w:tcPr>
            <w:tcW w:w="3872" w:type="dxa"/>
          </w:tcPr>
          <w:p w14:paraId="1A001CDC" w14:textId="77777777" w:rsidR="00122402" w:rsidRPr="0077361E" w:rsidRDefault="00122402" w:rsidP="002B21FF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>Darbovietės pavadinimas</w:t>
            </w:r>
          </w:p>
        </w:tc>
        <w:tc>
          <w:tcPr>
            <w:tcW w:w="5761" w:type="dxa"/>
          </w:tcPr>
          <w:p w14:paraId="115FE689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49E723A8" w14:textId="77777777" w:rsidTr="002B21FF">
        <w:tc>
          <w:tcPr>
            <w:tcW w:w="3872" w:type="dxa"/>
          </w:tcPr>
          <w:p w14:paraId="72C487DF" w14:textId="77777777" w:rsidR="00122402" w:rsidRPr="0077361E" w:rsidRDefault="00122402" w:rsidP="002B21FF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 xml:space="preserve">Pareigos </w:t>
            </w:r>
          </w:p>
        </w:tc>
        <w:tc>
          <w:tcPr>
            <w:tcW w:w="5761" w:type="dxa"/>
          </w:tcPr>
          <w:p w14:paraId="789D698C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1282CF8A" w14:textId="77777777" w:rsidTr="002B21FF">
        <w:tc>
          <w:tcPr>
            <w:tcW w:w="3872" w:type="dxa"/>
          </w:tcPr>
          <w:p w14:paraId="434FD15A" w14:textId="77777777" w:rsidR="00122402" w:rsidRPr="0077361E" w:rsidRDefault="00122402" w:rsidP="002B21FF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szCs w:val="24"/>
              </w:rPr>
              <w:t xml:space="preserve">Telefonas </w:t>
            </w:r>
          </w:p>
        </w:tc>
        <w:tc>
          <w:tcPr>
            <w:tcW w:w="5761" w:type="dxa"/>
          </w:tcPr>
          <w:p w14:paraId="681F440F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720C7420" w14:textId="77777777" w:rsidTr="002B21FF">
        <w:tc>
          <w:tcPr>
            <w:tcW w:w="3872" w:type="dxa"/>
          </w:tcPr>
          <w:p w14:paraId="3F609DAD" w14:textId="77777777" w:rsidR="00122402" w:rsidRPr="0077361E" w:rsidRDefault="00122402" w:rsidP="002B21FF">
            <w:pPr>
              <w:contextualSpacing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>Elektroninis paštas</w:t>
            </w:r>
          </w:p>
        </w:tc>
        <w:tc>
          <w:tcPr>
            <w:tcW w:w="5761" w:type="dxa"/>
          </w:tcPr>
          <w:p w14:paraId="788DC6B1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</w:tbl>
    <w:p w14:paraId="62CFEB54" w14:textId="77777777" w:rsidR="00122402" w:rsidRPr="0077361E" w:rsidRDefault="00122402" w:rsidP="00122402">
      <w:pPr>
        <w:jc w:val="both"/>
        <w:rPr>
          <w:b/>
        </w:rPr>
      </w:pPr>
    </w:p>
    <w:p w14:paraId="5D83F185" w14:textId="77777777" w:rsidR="00122402" w:rsidRPr="0077361E" w:rsidRDefault="00122402" w:rsidP="00122402">
      <w:pPr>
        <w:widowControl w:val="0"/>
        <w:tabs>
          <w:tab w:val="left" w:pos="284"/>
          <w:tab w:val="left" w:pos="426"/>
        </w:tabs>
        <w:suppressAutoHyphens/>
        <w:ind w:left="142"/>
        <w:contextualSpacing/>
        <w:jc w:val="both"/>
        <w:rPr>
          <w:b/>
          <w:lang w:eastAsia="ar-SA"/>
        </w:rPr>
      </w:pPr>
      <w:r w:rsidRPr="0077361E">
        <w:rPr>
          <w:b/>
          <w:lang w:eastAsia="ar-SA"/>
        </w:rPr>
        <w:t>3.</w:t>
      </w:r>
      <w:r w:rsidRPr="0077361E">
        <w:rPr>
          <w:b/>
          <w:lang w:eastAsia="ar-SA"/>
        </w:rPr>
        <w:tab/>
      </w:r>
      <w:r w:rsidRPr="0077361E">
        <w:rPr>
          <w:b/>
          <w:bCs/>
          <w:lang w:eastAsia="ar-SA"/>
        </w:rPr>
        <w:t>Pareiškėjo patirtis įgyvendinant kitus projektus per praėjusius 2 metus (parašyti iki 3 projektų)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393"/>
        <w:gridCol w:w="1974"/>
        <w:gridCol w:w="1478"/>
        <w:gridCol w:w="1304"/>
        <w:gridCol w:w="1775"/>
      </w:tblGrid>
      <w:tr w:rsidR="00122402" w:rsidRPr="0077361E" w14:paraId="528E1C3F" w14:textId="77777777" w:rsidTr="002B21FF">
        <w:tc>
          <w:tcPr>
            <w:tcW w:w="709" w:type="dxa"/>
          </w:tcPr>
          <w:p w14:paraId="29D56CC2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Eil. Nr.</w:t>
            </w:r>
          </w:p>
        </w:tc>
        <w:tc>
          <w:tcPr>
            <w:tcW w:w="2393" w:type="dxa"/>
          </w:tcPr>
          <w:p w14:paraId="7BBA2876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Projekto pavadinimas</w:t>
            </w:r>
          </w:p>
        </w:tc>
        <w:tc>
          <w:tcPr>
            <w:tcW w:w="1974" w:type="dxa"/>
          </w:tcPr>
          <w:p w14:paraId="2FAF3CD7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Paramos šaltinis (-</w:t>
            </w:r>
            <w:proofErr w:type="spellStart"/>
            <w:r w:rsidRPr="00F723E0">
              <w:rPr>
                <w:b/>
                <w:szCs w:val="24"/>
              </w:rPr>
              <w:t>iai</w:t>
            </w:r>
            <w:proofErr w:type="spellEnd"/>
            <w:r w:rsidRPr="00F723E0">
              <w:rPr>
                <w:b/>
                <w:szCs w:val="24"/>
              </w:rPr>
              <w:t>)</w:t>
            </w:r>
          </w:p>
        </w:tc>
        <w:tc>
          <w:tcPr>
            <w:tcW w:w="1478" w:type="dxa"/>
          </w:tcPr>
          <w:p w14:paraId="70BDD540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Paramos suma</w:t>
            </w:r>
          </w:p>
          <w:p w14:paraId="3DAAED97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(eurais)</w:t>
            </w:r>
          </w:p>
        </w:tc>
        <w:tc>
          <w:tcPr>
            <w:tcW w:w="1304" w:type="dxa"/>
          </w:tcPr>
          <w:p w14:paraId="61697EB6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Vaidmuo projekte</w:t>
            </w:r>
          </w:p>
        </w:tc>
        <w:tc>
          <w:tcPr>
            <w:tcW w:w="1775" w:type="dxa"/>
          </w:tcPr>
          <w:p w14:paraId="272F098D" w14:textId="77777777" w:rsidR="00122402" w:rsidRPr="00F723E0" w:rsidRDefault="00122402" w:rsidP="002B21FF">
            <w:pPr>
              <w:contextualSpacing/>
              <w:jc w:val="center"/>
              <w:rPr>
                <w:b/>
                <w:szCs w:val="24"/>
              </w:rPr>
            </w:pPr>
            <w:r w:rsidRPr="00F723E0">
              <w:rPr>
                <w:b/>
                <w:szCs w:val="24"/>
              </w:rPr>
              <w:t>Sąsaja su teikiamu projektu (jeigu yra)</w:t>
            </w:r>
          </w:p>
        </w:tc>
      </w:tr>
      <w:tr w:rsidR="00122402" w:rsidRPr="0077361E" w14:paraId="6464C73C" w14:textId="77777777" w:rsidTr="002B21FF">
        <w:tc>
          <w:tcPr>
            <w:tcW w:w="709" w:type="dxa"/>
          </w:tcPr>
          <w:p w14:paraId="30DE754E" w14:textId="77777777" w:rsidR="00122402" w:rsidRPr="0077361E" w:rsidRDefault="00122402" w:rsidP="002B21FF">
            <w:pPr>
              <w:contextualSpacing/>
              <w:jc w:val="center"/>
              <w:rPr>
                <w:bCs/>
                <w:szCs w:val="24"/>
              </w:rPr>
            </w:pPr>
            <w:r w:rsidRPr="0077361E">
              <w:rPr>
                <w:bCs/>
                <w:szCs w:val="24"/>
              </w:rPr>
              <w:t>1.</w:t>
            </w:r>
          </w:p>
        </w:tc>
        <w:tc>
          <w:tcPr>
            <w:tcW w:w="2393" w:type="dxa"/>
          </w:tcPr>
          <w:p w14:paraId="6146F1B3" w14:textId="77777777" w:rsidR="00122402" w:rsidRPr="0077361E" w:rsidRDefault="00122402" w:rsidP="002B21FF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974" w:type="dxa"/>
          </w:tcPr>
          <w:p w14:paraId="79B33AFD" w14:textId="77777777" w:rsidR="00122402" w:rsidRPr="0077361E" w:rsidRDefault="00122402" w:rsidP="002B21FF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478" w:type="dxa"/>
          </w:tcPr>
          <w:p w14:paraId="6BEAE961" w14:textId="77777777" w:rsidR="00122402" w:rsidRPr="0077361E" w:rsidRDefault="00122402" w:rsidP="002B21FF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304" w:type="dxa"/>
          </w:tcPr>
          <w:p w14:paraId="2E08169D" w14:textId="77777777" w:rsidR="00122402" w:rsidRPr="0077361E" w:rsidRDefault="00122402" w:rsidP="002B21FF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775" w:type="dxa"/>
          </w:tcPr>
          <w:p w14:paraId="07585FED" w14:textId="77777777" w:rsidR="00122402" w:rsidRPr="0077361E" w:rsidRDefault="00122402" w:rsidP="002B21FF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122402" w:rsidRPr="0077361E" w14:paraId="0DA00079" w14:textId="77777777" w:rsidTr="002B21FF">
        <w:tc>
          <w:tcPr>
            <w:tcW w:w="709" w:type="dxa"/>
          </w:tcPr>
          <w:p w14:paraId="093C3539" w14:textId="77777777" w:rsidR="00122402" w:rsidRPr="0077361E" w:rsidRDefault="00122402" w:rsidP="002B21FF">
            <w:pPr>
              <w:contextualSpacing/>
              <w:jc w:val="center"/>
              <w:rPr>
                <w:bCs/>
                <w:szCs w:val="24"/>
              </w:rPr>
            </w:pPr>
            <w:r w:rsidRPr="0077361E">
              <w:rPr>
                <w:bCs/>
                <w:szCs w:val="24"/>
              </w:rPr>
              <w:t>...</w:t>
            </w:r>
          </w:p>
        </w:tc>
        <w:tc>
          <w:tcPr>
            <w:tcW w:w="2393" w:type="dxa"/>
          </w:tcPr>
          <w:p w14:paraId="65D278D0" w14:textId="77777777" w:rsidR="00122402" w:rsidRPr="0077361E" w:rsidRDefault="00122402" w:rsidP="002B21FF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974" w:type="dxa"/>
          </w:tcPr>
          <w:p w14:paraId="5671AABD" w14:textId="77777777" w:rsidR="00122402" w:rsidRPr="0077361E" w:rsidRDefault="00122402" w:rsidP="002B21FF">
            <w:pPr>
              <w:contextualSpacing/>
              <w:jc w:val="center"/>
              <w:rPr>
                <w:bCs/>
                <w:szCs w:val="24"/>
              </w:rPr>
            </w:pPr>
          </w:p>
        </w:tc>
        <w:tc>
          <w:tcPr>
            <w:tcW w:w="1478" w:type="dxa"/>
          </w:tcPr>
          <w:p w14:paraId="61AFF311" w14:textId="77777777" w:rsidR="00122402" w:rsidRPr="0077361E" w:rsidRDefault="00122402" w:rsidP="002B21FF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304" w:type="dxa"/>
          </w:tcPr>
          <w:p w14:paraId="360CCE49" w14:textId="77777777" w:rsidR="00122402" w:rsidRPr="0077361E" w:rsidRDefault="00122402" w:rsidP="002B21FF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775" w:type="dxa"/>
          </w:tcPr>
          <w:p w14:paraId="24528AB5" w14:textId="77777777" w:rsidR="00122402" w:rsidRPr="0077361E" w:rsidRDefault="00122402" w:rsidP="002B21FF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5BBFB2CC" w14:textId="77777777" w:rsidR="00122402" w:rsidRPr="0077361E" w:rsidRDefault="00122402" w:rsidP="00122402">
      <w:pPr>
        <w:tabs>
          <w:tab w:val="left" w:pos="426"/>
        </w:tabs>
        <w:ind w:left="284" w:hanging="142"/>
        <w:contextualSpacing/>
        <w:rPr>
          <w:b/>
          <w:szCs w:val="24"/>
        </w:rPr>
      </w:pPr>
      <w:r w:rsidRPr="0077361E">
        <w:rPr>
          <w:b/>
          <w:szCs w:val="24"/>
        </w:rPr>
        <w:t>4.</w:t>
      </w:r>
      <w:r w:rsidRPr="0077361E">
        <w:rPr>
          <w:b/>
          <w:szCs w:val="24"/>
        </w:rPr>
        <w:tab/>
        <w:t>Projekto pagrindimas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3"/>
      </w:tblGrid>
      <w:tr w:rsidR="00122402" w:rsidRPr="0077361E" w14:paraId="4AB47237" w14:textId="77777777" w:rsidTr="002B21FF">
        <w:tc>
          <w:tcPr>
            <w:tcW w:w="9633" w:type="dxa"/>
          </w:tcPr>
          <w:p w14:paraId="643B1C2A" w14:textId="77777777" w:rsidR="00122402" w:rsidRPr="0077361E" w:rsidRDefault="00122402" w:rsidP="002B21FF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lastRenderedPageBreak/>
              <w:t xml:space="preserve">4.2. Projekto tikslas ir uždaviniai </w:t>
            </w:r>
            <w:r w:rsidRPr="0077361E">
              <w:rPr>
                <w:szCs w:val="24"/>
              </w:rPr>
              <w:t>(tikslas – išspręsti konkrečia problemą; uždaviniai: konkretūs, kurie bus įgyvendinti siekiant projekto tikslo (iškeltai problemai išspręsti):</w:t>
            </w:r>
          </w:p>
        </w:tc>
      </w:tr>
      <w:tr w:rsidR="00122402" w:rsidRPr="0077361E" w14:paraId="0181822E" w14:textId="77777777" w:rsidTr="002B21FF">
        <w:trPr>
          <w:trHeight w:val="560"/>
        </w:trPr>
        <w:tc>
          <w:tcPr>
            <w:tcW w:w="9633" w:type="dxa"/>
          </w:tcPr>
          <w:p w14:paraId="078E8498" w14:textId="77777777" w:rsidR="00122402" w:rsidRPr="0077361E" w:rsidRDefault="00122402" w:rsidP="002B21FF">
            <w:pPr>
              <w:tabs>
                <w:tab w:val="left" w:pos="601"/>
              </w:tabs>
              <w:contextualSpacing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Tikslas – </w:t>
            </w:r>
          </w:p>
        </w:tc>
      </w:tr>
      <w:tr w:rsidR="00122402" w:rsidRPr="0077361E" w14:paraId="2E6764BE" w14:textId="77777777" w:rsidTr="002B21FF">
        <w:trPr>
          <w:trHeight w:val="1414"/>
        </w:trPr>
        <w:tc>
          <w:tcPr>
            <w:tcW w:w="9633" w:type="dxa"/>
          </w:tcPr>
          <w:p w14:paraId="606BD2B6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Uždaviniai: </w:t>
            </w:r>
          </w:p>
          <w:p w14:paraId="237F6C35" w14:textId="77777777" w:rsidR="00122402" w:rsidRPr="0077361E" w:rsidRDefault="00122402" w:rsidP="002B21FF">
            <w:pPr>
              <w:contextualSpacing/>
              <w:rPr>
                <w:szCs w:val="24"/>
              </w:rPr>
            </w:pPr>
            <w:r w:rsidRPr="0077361E">
              <w:rPr>
                <w:szCs w:val="24"/>
              </w:rPr>
              <w:t>1.</w:t>
            </w:r>
          </w:p>
          <w:p w14:paraId="6A66F542" w14:textId="77777777" w:rsidR="00122402" w:rsidRPr="0077361E" w:rsidRDefault="00122402" w:rsidP="002B21FF">
            <w:pPr>
              <w:contextualSpacing/>
              <w:rPr>
                <w:szCs w:val="24"/>
              </w:rPr>
            </w:pPr>
            <w:r w:rsidRPr="0077361E">
              <w:rPr>
                <w:szCs w:val="24"/>
              </w:rPr>
              <w:t>2.</w:t>
            </w:r>
          </w:p>
          <w:p w14:paraId="0ADBD42C" w14:textId="77777777" w:rsidR="00122402" w:rsidRPr="0077361E" w:rsidRDefault="00122402" w:rsidP="002B21FF">
            <w:pPr>
              <w:contextualSpacing/>
              <w:rPr>
                <w:szCs w:val="24"/>
              </w:rPr>
            </w:pPr>
            <w:r w:rsidRPr="0077361E">
              <w:rPr>
                <w:szCs w:val="24"/>
              </w:rPr>
              <w:t xml:space="preserve">...                      </w:t>
            </w:r>
          </w:p>
        </w:tc>
      </w:tr>
    </w:tbl>
    <w:p w14:paraId="4F908ECF" w14:textId="77777777" w:rsidR="00122402" w:rsidRPr="0077361E" w:rsidRDefault="00122402" w:rsidP="00122402">
      <w:pPr>
        <w:jc w:val="both"/>
        <w:rPr>
          <w:b/>
        </w:rPr>
      </w:pPr>
    </w:p>
    <w:p w14:paraId="77C38778" w14:textId="77777777" w:rsidR="00122402" w:rsidRPr="0077361E" w:rsidRDefault="00122402" w:rsidP="00122402">
      <w:pPr>
        <w:rPr>
          <w:b/>
        </w:rPr>
      </w:pPr>
      <w:r w:rsidRPr="0077361E">
        <w:rPr>
          <w:b/>
        </w:rPr>
        <w:t>5. Planuojama (-</w:t>
      </w:r>
      <w:proofErr w:type="spellStart"/>
      <w:r w:rsidRPr="0077361E">
        <w:rPr>
          <w:b/>
        </w:rPr>
        <w:t>os</w:t>
      </w:r>
      <w:proofErr w:type="spellEnd"/>
      <w:r w:rsidRPr="0077361E">
        <w:rPr>
          <w:b/>
        </w:rPr>
        <w:t>) projekte vykdyti veikla (-</w:t>
      </w:r>
      <w:proofErr w:type="spellStart"/>
      <w:r w:rsidRPr="0077361E">
        <w:rPr>
          <w:b/>
        </w:rPr>
        <w:t>os</w:t>
      </w:r>
      <w:proofErr w:type="spellEnd"/>
      <w:r w:rsidRPr="0077361E">
        <w:rPr>
          <w:b/>
        </w:rPr>
        <w:t>) (būtina pažymėti bent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22402" w:rsidRPr="0077361E" w14:paraId="27D394D5" w14:textId="77777777" w:rsidTr="002B21FF">
        <w:tc>
          <w:tcPr>
            <w:tcW w:w="9628" w:type="dxa"/>
          </w:tcPr>
          <w:p w14:paraId="2330F27E" w14:textId="77777777" w:rsidR="00122402" w:rsidRPr="0077361E" w:rsidRDefault="00122402" w:rsidP="002B21FF">
            <w:pPr>
              <w:spacing w:line="360" w:lineRule="auto"/>
              <w:jc w:val="both"/>
              <w:rPr>
                <w:b/>
              </w:rPr>
            </w:pPr>
            <w:r w:rsidRPr="0077361E">
              <w:rPr>
                <w:b/>
              </w:rPr>
              <w:t xml:space="preserve">□ 5.1. </w:t>
            </w:r>
            <w:r>
              <w:rPr>
                <w:szCs w:val="24"/>
              </w:rPr>
              <w:t xml:space="preserve">vaikų socialinė priežiūra – </w:t>
            </w:r>
            <w:r w:rsidRPr="0077361E">
              <w:rPr>
                <w:szCs w:val="24"/>
              </w:rPr>
              <w:t>sunkumus patiriančių šeimų, auginančių vaikus, laisvalaikio užimtumo organizavim</w:t>
            </w:r>
            <w:r>
              <w:rPr>
                <w:szCs w:val="24"/>
              </w:rPr>
              <w:t>as</w:t>
            </w:r>
            <w:r w:rsidRPr="0077361E">
              <w:rPr>
                <w:szCs w:val="24"/>
              </w:rPr>
              <w:t xml:space="preserve"> (renginių, stovyklų ir kitų prasmingo vaikų ir jaunimo laisvalaikio užimtumo veiklų organizavimas, skatinantis asmeninių ir socialinių gebėjimų ugdymą).</w:t>
            </w:r>
          </w:p>
        </w:tc>
      </w:tr>
      <w:tr w:rsidR="00122402" w:rsidRPr="0077361E" w14:paraId="7FCCD6A2" w14:textId="77777777" w:rsidTr="002B21FF">
        <w:tc>
          <w:tcPr>
            <w:tcW w:w="9628" w:type="dxa"/>
          </w:tcPr>
          <w:p w14:paraId="7B0166AC" w14:textId="77777777" w:rsidR="00122402" w:rsidRPr="0077361E" w:rsidRDefault="00122402" w:rsidP="002B21FF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b/>
              </w:rPr>
              <w:t xml:space="preserve">□ </w:t>
            </w:r>
            <w:r w:rsidRPr="0077361E">
              <w:rPr>
                <w:b/>
                <w:bCs/>
                <w:szCs w:val="24"/>
              </w:rPr>
              <w:t>5.2.</w:t>
            </w:r>
            <w:r w:rsidRPr="0077361E">
              <w:rPr>
                <w:szCs w:val="24"/>
              </w:rPr>
              <w:t xml:space="preserve"> </w:t>
            </w:r>
            <w:r>
              <w:rPr>
                <w:szCs w:val="24"/>
              </w:rPr>
              <w:t>asmenims su negalia</w:t>
            </w:r>
            <w:r w:rsidRPr="0077361E">
              <w:rPr>
                <w:szCs w:val="24"/>
              </w:rPr>
              <w:t xml:space="preserve"> teikiam</w:t>
            </w:r>
            <w:r>
              <w:rPr>
                <w:szCs w:val="24"/>
              </w:rPr>
              <w:t>os</w:t>
            </w:r>
            <w:r w:rsidRPr="0077361E">
              <w:rPr>
                <w:szCs w:val="24"/>
              </w:rPr>
              <w:t xml:space="preserve"> socialin</w:t>
            </w:r>
            <w:r>
              <w:rPr>
                <w:szCs w:val="24"/>
              </w:rPr>
              <w:t>ės</w:t>
            </w:r>
            <w:r w:rsidRPr="0077361E">
              <w:rPr>
                <w:szCs w:val="24"/>
              </w:rPr>
              <w:t xml:space="preserve">, savarankiško gyvenimo, mokymosi, darbinių įgūdžių ugdymo, palaikymo </w:t>
            </w:r>
            <w:r>
              <w:rPr>
                <w:szCs w:val="24"/>
              </w:rPr>
              <w:t>ir (</w:t>
            </w:r>
            <w:r w:rsidRPr="0077361E">
              <w:rPr>
                <w:szCs w:val="24"/>
              </w:rPr>
              <w:t>ar</w:t>
            </w:r>
            <w:r>
              <w:rPr>
                <w:szCs w:val="24"/>
              </w:rPr>
              <w:t>)</w:t>
            </w:r>
            <w:r w:rsidRPr="0077361E">
              <w:rPr>
                <w:szCs w:val="24"/>
              </w:rPr>
              <w:t xml:space="preserve"> atkūrimo paslaugos, kuriomis siekiama įgalinti asmenis su negalia savarankiškai gyventi visuomenėje, ugdytis ir dalyvauti darbo rinkoje ar užimtumo veikloje;</w:t>
            </w:r>
            <w:r>
              <w:rPr>
                <w:szCs w:val="24"/>
              </w:rPr>
              <w:t xml:space="preserve"> transporto organizavimas.</w:t>
            </w:r>
          </w:p>
        </w:tc>
      </w:tr>
      <w:tr w:rsidR="00122402" w:rsidRPr="0077361E" w14:paraId="39271C2A" w14:textId="77777777" w:rsidTr="002B21FF">
        <w:tc>
          <w:tcPr>
            <w:tcW w:w="9628" w:type="dxa"/>
          </w:tcPr>
          <w:p w14:paraId="7052F252" w14:textId="77777777" w:rsidR="00122402" w:rsidRPr="0077361E" w:rsidRDefault="00122402" w:rsidP="002B21FF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b/>
              </w:rPr>
              <w:t xml:space="preserve">□ </w:t>
            </w:r>
            <w:r w:rsidRPr="0077361E">
              <w:rPr>
                <w:b/>
                <w:bCs/>
                <w:szCs w:val="24"/>
              </w:rPr>
              <w:t>5.3.</w:t>
            </w:r>
            <w:r w:rsidRPr="0077361E">
              <w:rPr>
                <w:szCs w:val="24"/>
              </w:rPr>
              <w:t xml:space="preserve"> priklausomybių ar socialinių problemų turin</w:t>
            </w:r>
            <w:r>
              <w:rPr>
                <w:szCs w:val="24"/>
              </w:rPr>
              <w:t xml:space="preserve">tiems asmenims </w:t>
            </w:r>
            <w:r w:rsidRPr="0077361E">
              <w:rPr>
                <w:szCs w:val="24"/>
              </w:rPr>
              <w:t>bei jų artim</w:t>
            </w:r>
            <w:r>
              <w:rPr>
                <w:szCs w:val="24"/>
              </w:rPr>
              <w:t xml:space="preserve">iesiems </w:t>
            </w:r>
            <w:r w:rsidRPr="0077361E">
              <w:rPr>
                <w:szCs w:val="24"/>
              </w:rPr>
              <w:t>pagalbos grupių organizavim</w:t>
            </w:r>
            <w:r>
              <w:rPr>
                <w:szCs w:val="24"/>
              </w:rPr>
              <w:t>as.</w:t>
            </w:r>
          </w:p>
        </w:tc>
      </w:tr>
      <w:tr w:rsidR="00122402" w:rsidRPr="0077361E" w14:paraId="6C0C3BF1" w14:textId="77777777" w:rsidTr="002B21FF">
        <w:tc>
          <w:tcPr>
            <w:tcW w:w="9628" w:type="dxa"/>
          </w:tcPr>
          <w:p w14:paraId="2C705226" w14:textId="77777777" w:rsidR="00122402" w:rsidRPr="0077361E" w:rsidRDefault="00122402" w:rsidP="002B21FF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b/>
                <w:bCs/>
                <w:szCs w:val="24"/>
              </w:rPr>
              <w:t>□ 5.4.</w:t>
            </w:r>
            <w:r w:rsidRPr="0077361E">
              <w:rPr>
                <w:szCs w:val="24"/>
              </w:rPr>
              <w:t xml:space="preserve"> socialinės veiklos organizavim</w:t>
            </w:r>
            <w:r>
              <w:rPr>
                <w:szCs w:val="24"/>
              </w:rPr>
              <w:t>as</w:t>
            </w:r>
            <w:r w:rsidRPr="0077361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socialinę atskirtį patiriantiems asmenims, </w:t>
            </w:r>
            <w:r w:rsidRPr="0077361E">
              <w:rPr>
                <w:szCs w:val="24"/>
              </w:rPr>
              <w:t>socialiai pažeidžiamiems gyventojams (vienišiems žmonėms</w:t>
            </w:r>
            <w:r>
              <w:rPr>
                <w:szCs w:val="24"/>
              </w:rPr>
              <w:t>,</w:t>
            </w:r>
            <w:r w:rsidRPr="0077361E">
              <w:rPr>
                <w:szCs w:val="24"/>
              </w:rPr>
              <w:t xml:space="preserve"> </w:t>
            </w:r>
            <w:r>
              <w:rPr>
                <w:szCs w:val="24"/>
              </w:rPr>
              <w:t>asmenims su negalia</w:t>
            </w:r>
            <w:r w:rsidRPr="0077361E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senyvo amžiaus asmenims, </w:t>
            </w:r>
            <w:r w:rsidRPr="0077361E">
              <w:rPr>
                <w:szCs w:val="24"/>
              </w:rPr>
              <w:t xml:space="preserve">kuriems reikalinga pagalba, </w:t>
            </w:r>
            <w:r>
              <w:rPr>
                <w:szCs w:val="24"/>
              </w:rPr>
              <w:t>įsitraukiant į bendruomenę, jų</w:t>
            </w:r>
            <w:r w:rsidRPr="0077361E">
              <w:rPr>
                <w:szCs w:val="24"/>
              </w:rPr>
              <w:t xml:space="preserve"> užimtumo</w:t>
            </w:r>
            <w:r>
              <w:rPr>
                <w:szCs w:val="24"/>
              </w:rPr>
              <w:t xml:space="preserve"> ar</w:t>
            </w:r>
            <w:r w:rsidRPr="0077361E">
              <w:rPr>
                <w:szCs w:val="24"/>
              </w:rPr>
              <w:t xml:space="preserve"> laisvalaikio organizavimas, sveikos gyvensenos ugdymas)</w:t>
            </w:r>
            <w:r>
              <w:rPr>
                <w:szCs w:val="24"/>
              </w:rPr>
              <w:t>.</w:t>
            </w:r>
          </w:p>
        </w:tc>
      </w:tr>
      <w:tr w:rsidR="00122402" w:rsidRPr="0077361E" w14:paraId="2581BC01" w14:textId="77777777" w:rsidTr="002B21FF">
        <w:tc>
          <w:tcPr>
            <w:tcW w:w="9628" w:type="dxa"/>
          </w:tcPr>
          <w:p w14:paraId="2C6478F9" w14:textId="77777777" w:rsidR="00122402" w:rsidRPr="0077361E" w:rsidRDefault="00122402" w:rsidP="002B21FF">
            <w:pPr>
              <w:spacing w:line="360" w:lineRule="auto"/>
              <w:jc w:val="both"/>
              <w:rPr>
                <w:szCs w:val="24"/>
              </w:rPr>
            </w:pPr>
            <w:r w:rsidRPr="0077361E">
              <w:rPr>
                <w:szCs w:val="24"/>
              </w:rPr>
              <w:t xml:space="preserve">□ </w:t>
            </w:r>
            <w:r w:rsidRPr="0077361E">
              <w:rPr>
                <w:b/>
                <w:bCs/>
                <w:szCs w:val="24"/>
              </w:rPr>
              <w:t>5.5.</w:t>
            </w:r>
            <w:r w:rsidRPr="0077361E">
              <w:rPr>
                <w:szCs w:val="24"/>
              </w:rPr>
              <w:t xml:space="preserve"> pagalbos į namus ar asmeninės pagalbos organizavim</w:t>
            </w:r>
            <w:r>
              <w:rPr>
                <w:szCs w:val="24"/>
              </w:rPr>
              <w:t>as</w:t>
            </w:r>
            <w:r w:rsidRPr="0077361E">
              <w:rPr>
                <w:szCs w:val="24"/>
              </w:rPr>
              <w:t xml:space="preserve"> (pagal asmens individualius poreikius suteikiama pagalba asmens namuose ar viešojoje aplinkoje, pagalba asmens buityje, palydėjimas į įvairias įstaigas).</w:t>
            </w:r>
          </w:p>
        </w:tc>
      </w:tr>
    </w:tbl>
    <w:p w14:paraId="7D163A24" w14:textId="77777777" w:rsidR="00122402" w:rsidRPr="0077361E" w:rsidRDefault="00122402" w:rsidP="00122402">
      <w:pPr>
        <w:rPr>
          <w:b/>
        </w:rPr>
      </w:pPr>
    </w:p>
    <w:p w14:paraId="58C177BB" w14:textId="77777777" w:rsidR="00122402" w:rsidRPr="0077361E" w:rsidRDefault="00122402" w:rsidP="00122402">
      <w:pPr>
        <w:tabs>
          <w:tab w:val="left" w:pos="284"/>
        </w:tabs>
        <w:ind w:left="567" w:hanging="425"/>
        <w:contextualSpacing/>
        <w:rPr>
          <w:b/>
          <w:szCs w:val="24"/>
        </w:rPr>
      </w:pPr>
      <w:r w:rsidRPr="0077361E">
        <w:rPr>
          <w:b/>
          <w:szCs w:val="24"/>
        </w:rPr>
        <w:t>6.</w:t>
      </w:r>
      <w:r w:rsidRPr="0077361E">
        <w:rPr>
          <w:b/>
          <w:szCs w:val="24"/>
        </w:rPr>
        <w:tab/>
        <w:t>Laukiami rezultatai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98"/>
      </w:tblGrid>
      <w:tr w:rsidR="00122402" w:rsidRPr="0077361E" w14:paraId="655604E5" w14:textId="77777777" w:rsidTr="002B21FF">
        <w:trPr>
          <w:trHeight w:val="1339"/>
        </w:trPr>
        <w:tc>
          <w:tcPr>
            <w:tcW w:w="9798" w:type="dxa"/>
          </w:tcPr>
          <w:p w14:paraId="111B1621" w14:textId="77777777" w:rsidR="00122402" w:rsidRPr="0077361E" w:rsidRDefault="00122402" w:rsidP="002B21FF">
            <w:pPr>
              <w:contextualSpacing/>
              <w:jc w:val="both"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6.1. </w:t>
            </w:r>
            <w:r w:rsidRPr="0077361E">
              <w:rPr>
                <w:szCs w:val="24"/>
              </w:rPr>
              <w:t>Planuojamas Projekto poveikis tikslinei grupei ir poveikio įvertinimas (detalizuoti, kas pasikeis, pagerės tikslinei grupei, įgyvendinus projektą):</w:t>
            </w:r>
          </w:p>
          <w:p w14:paraId="572CB79E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  <w:p w14:paraId="698D1B1D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  <w:tr w:rsidR="00122402" w:rsidRPr="0077361E" w14:paraId="09A0986B" w14:textId="77777777" w:rsidTr="002B21FF">
        <w:trPr>
          <w:trHeight w:val="1008"/>
        </w:trPr>
        <w:tc>
          <w:tcPr>
            <w:tcW w:w="9798" w:type="dxa"/>
          </w:tcPr>
          <w:p w14:paraId="3006AB78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  <w:r w:rsidRPr="0077361E">
              <w:rPr>
                <w:b/>
                <w:szCs w:val="24"/>
              </w:rPr>
              <w:t xml:space="preserve">6.2. </w:t>
            </w:r>
            <w:r w:rsidRPr="0077361E">
              <w:rPr>
                <w:szCs w:val="24"/>
              </w:rPr>
              <w:t>Projekto tęstinumo galimybė:</w:t>
            </w:r>
            <w:r w:rsidRPr="0077361E">
              <w:rPr>
                <w:b/>
                <w:szCs w:val="24"/>
              </w:rPr>
              <w:t xml:space="preserve"> </w:t>
            </w:r>
          </w:p>
          <w:p w14:paraId="0AECF21D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  <w:p w14:paraId="3F10FC01" w14:textId="77777777" w:rsidR="00122402" w:rsidRPr="0077361E" w:rsidRDefault="00122402" w:rsidP="002B21FF">
            <w:pPr>
              <w:contextualSpacing/>
              <w:rPr>
                <w:b/>
                <w:szCs w:val="24"/>
              </w:rPr>
            </w:pPr>
          </w:p>
        </w:tc>
      </w:tr>
    </w:tbl>
    <w:p w14:paraId="7104037B" w14:textId="77777777" w:rsidR="00122402" w:rsidRPr="0077361E" w:rsidRDefault="00122402" w:rsidP="00122402">
      <w:pPr>
        <w:rPr>
          <w:b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122402" w:rsidRPr="0077361E" w14:paraId="33A55280" w14:textId="77777777" w:rsidTr="002B21FF">
        <w:trPr>
          <w:trHeight w:val="418"/>
        </w:trPr>
        <w:tc>
          <w:tcPr>
            <w:tcW w:w="4896" w:type="dxa"/>
          </w:tcPr>
          <w:p w14:paraId="420671E1" w14:textId="77777777" w:rsidR="00122402" w:rsidRPr="0077361E" w:rsidRDefault="00122402" w:rsidP="002B21FF">
            <w:pPr>
              <w:rPr>
                <w:i/>
              </w:rPr>
            </w:pPr>
            <w:r w:rsidRPr="0077361E">
              <w:rPr>
                <w:b/>
              </w:rPr>
              <w:t>7. Projekto įgyvendinimo trukmė</w:t>
            </w:r>
            <w:r w:rsidRPr="0077361E">
              <w:t xml:space="preserve"> </w:t>
            </w:r>
          </w:p>
          <w:p w14:paraId="0C4BA9AC" w14:textId="77777777" w:rsidR="00122402" w:rsidRPr="0077361E" w:rsidRDefault="00122402" w:rsidP="002B21FF">
            <w:pPr>
              <w:rPr>
                <w:i/>
              </w:rPr>
            </w:pPr>
          </w:p>
        </w:tc>
        <w:tc>
          <w:tcPr>
            <w:tcW w:w="4896" w:type="dxa"/>
          </w:tcPr>
          <w:p w14:paraId="4DB8D24C" w14:textId="77777777" w:rsidR="00122402" w:rsidRPr="0077361E" w:rsidRDefault="00122402" w:rsidP="002B21FF">
            <w:pPr>
              <w:rPr>
                <w:i/>
              </w:rPr>
            </w:pPr>
            <w:r w:rsidRPr="0077361E">
              <w:rPr>
                <w:i/>
              </w:rPr>
              <w:t>Nuo 202_ m. ___________ d.</w:t>
            </w:r>
          </w:p>
          <w:p w14:paraId="46688AE5" w14:textId="77777777" w:rsidR="00122402" w:rsidRPr="0077361E" w:rsidRDefault="00122402" w:rsidP="002B21FF">
            <w:pPr>
              <w:rPr>
                <w:i/>
              </w:rPr>
            </w:pPr>
            <w:r w:rsidRPr="0077361E">
              <w:rPr>
                <w:i/>
              </w:rPr>
              <w:t>Iki 202__m. ____________d.</w:t>
            </w:r>
          </w:p>
        </w:tc>
      </w:tr>
    </w:tbl>
    <w:p w14:paraId="685AD423" w14:textId="77777777" w:rsidR="00122402" w:rsidRPr="0077361E" w:rsidRDefault="00122402" w:rsidP="00122402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2402" w:rsidRPr="0077361E" w14:paraId="1A921974" w14:textId="77777777" w:rsidTr="002B21FF">
        <w:tc>
          <w:tcPr>
            <w:tcW w:w="4814" w:type="dxa"/>
          </w:tcPr>
          <w:p w14:paraId="7F89222C" w14:textId="77777777" w:rsidR="00122402" w:rsidRPr="0077361E" w:rsidRDefault="00122402" w:rsidP="002B21FF">
            <w:pPr>
              <w:rPr>
                <w:b/>
              </w:rPr>
            </w:pPr>
            <w:r w:rsidRPr="0077361E">
              <w:rPr>
                <w:b/>
              </w:rPr>
              <w:lastRenderedPageBreak/>
              <w:t xml:space="preserve">8. Tikslinės asmenų grupės, kuriai skirtas projektas, apibūdinimas </w:t>
            </w:r>
            <w:r w:rsidRPr="0077361E">
              <w:rPr>
                <w:i/>
              </w:rPr>
              <w:t>(projekto dalyvių skaičius, amžius, negalios pobūdis)</w:t>
            </w:r>
          </w:p>
          <w:p w14:paraId="4AF0DB8F" w14:textId="77777777" w:rsidR="00122402" w:rsidRPr="0077361E" w:rsidRDefault="00122402" w:rsidP="002B21FF">
            <w:pPr>
              <w:rPr>
                <w:b/>
              </w:rPr>
            </w:pPr>
          </w:p>
        </w:tc>
        <w:tc>
          <w:tcPr>
            <w:tcW w:w="4814" w:type="dxa"/>
          </w:tcPr>
          <w:p w14:paraId="1523D43E" w14:textId="77777777" w:rsidR="00122402" w:rsidRPr="0077361E" w:rsidRDefault="00122402" w:rsidP="002B21FF">
            <w:pPr>
              <w:rPr>
                <w:b/>
              </w:rPr>
            </w:pPr>
          </w:p>
        </w:tc>
      </w:tr>
      <w:tr w:rsidR="00122402" w:rsidRPr="0077361E" w14:paraId="1AE55538" w14:textId="77777777" w:rsidTr="002B21FF">
        <w:tc>
          <w:tcPr>
            <w:tcW w:w="4814" w:type="dxa"/>
          </w:tcPr>
          <w:p w14:paraId="71E74331" w14:textId="77777777" w:rsidR="00122402" w:rsidRPr="0077361E" w:rsidRDefault="00122402" w:rsidP="002B21FF">
            <w:pPr>
              <w:rPr>
                <w:b/>
              </w:rPr>
            </w:pPr>
            <w:r w:rsidRPr="0077361E">
              <w:rPr>
                <w:b/>
              </w:rPr>
              <w:t xml:space="preserve">8.1. Projektui vykdyti turimos patalpos ir įranga </w:t>
            </w:r>
          </w:p>
        </w:tc>
        <w:tc>
          <w:tcPr>
            <w:tcW w:w="4814" w:type="dxa"/>
          </w:tcPr>
          <w:p w14:paraId="500996A7" w14:textId="77777777" w:rsidR="00122402" w:rsidRPr="0077361E" w:rsidRDefault="00122402" w:rsidP="002B21FF">
            <w:pPr>
              <w:rPr>
                <w:b/>
              </w:rPr>
            </w:pPr>
          </w:p>
        </w:tc>
      </w:tr>
      <w:tr w:rsidR="00122402" w:rsidRPr="0077361E" w14:paraId="72ACCB11" w14:textId="77777777" w:rsidTr="002B21FF">
        <w:tc>
          <w:tcPr>
            <w:tcW w:w="4814" w:type="dxa"/>
          </w:tcPr>
          <w:p w14:paraId="6B0302EF" w14:textId="77777777" w:rsidR="00122402" w:rsidRPr="0077361E" w:rsidRDefault="00122402" w:rsidP="002B21FF">
            <w:pPr>
              <w:rPr>
                <w:b/>
              </w:rPr>
            </w:pPr>
            <w:r w:rsidRPr="0077361E">
              <w:rPr>
                <w:b/>
              </w:rPr>
              <w:t xml:space="preserve">8.2. Projekte dalyvaujantys darbuotojai </w:t>
            </w:r>
          </w:p>
        </w:tc>
        <w:tc>
          <w:tcPr>
            <w:tcW w:w="4814" w:type="dxa"/>
          </w:tcPr>
          <w:p w14:paraId="6D947080" w14:textId="77777777" w:rsidR="00122402" w:rsidRPr="0077361E" w:rsidRDefault="00122402" w:rsidP="002B21FF">
            <w:pPr>
              <w:rPr>
                <w:b/>
              </w:rPr>
            </w:pPr>
          </w:p>
        </w:tc>
      </w:tr>
    </w:tbl>
    <w:p w14:paraId="69F75305" w14:textId="77777777" w:rsidR="00122402" w:rsidRPr="0077361E" w:rsidRDefault="00122402" w:rsidP="00122402">
      <w:pPr>
        <w:rPr>
          <w:b/>
        </w:rPr>
      </w:pPr>
    </w:p>
    <w:p w14:paraId="5038CCCB" w14:textId="77777777" w:rsidR="00122402" w:rsidRPr="0077361E" w:rsidRDefault="00122402" w:rsidP="00122402">
      <w:pPr>
        <w:jc w:val="both"/>
      </w:pPr>
      <w:r w:rsidRPr="0077361E">
        <w:rPr>
          <w:b/>
        </w:rPr>
        <w:t xml:space="preserve">9. Projekto biudžetas </w:t>
      </w:r>
      <w:r w:rsidRPr="0077361E">
        <w:t>(užpildomos nurodytos lentelės skiltys)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295"/>
        <w:gridCol w:w="3825"/>
        <w:gridCol w:w="995"/>
        <w:gridCol w:w="985"/>
        <w:gridCol w:w="1080"/>
      </w:tblGrid>
      <w:tr w:rsidR="00122402" w:rsidRPr="0077361E" w14:paraId="7852D18B" w14:textId="77777777" w:rsidTr="002B21FF">
        <w:trPr>
          <w:cantSplit/>
        </w:trPr>
        <w:tc>
          <w:tcPr>
            <w:tcW w:w="653" w:type="dxa"/>
            <w:vMerge w:val="restart"/>
          </w:tcPr>
          <w:p w14:paraId="2E1569C1" w14:textId="77777777" w:rsidR="00122402" w:rsidRPr="0077361E" w:rsidRDefault="00122402" w:rsidP="002B21FF">
            <w:pPr>
              <w:jc w:val="center"/>
            </w:pPr>
            <w:proofErr w:type="spellStart"/>
            <w:r w:rsidRPr="0077361E">
              <w:t>Eil.Nr</w:t>
            </w:r>
            <w:proofErr w:type="spellEnd"/>
            <w:r w:rsidRPr="0077361E">
              <w:t>.</w:t>
            </w:r>
          </w:p>
        </w:tc>
        <w:tc>
          <w:tcPr>
            <w:tcW w:w="2295" w:type="dxa"/>
            <w:vMerge w:val="restart"/>
          </w:tcPr>
          <w:p w14:paraId="0686DB12" w14:textId="77777777" w:rsidR="00122402" w:rsidRPr="0077361E" w:rsidRDefault="00122402" w:rsidP="002B21FF">
            <w:pPr>
              <w:jc w:val="center"/>
            </w:pPr>
            <w:r w:rsidRPr="0077361E">
              <w:t>Veiklos pavadinimas</w:t>
            </w:r>
          </w:p>
        </w:tc>
        <w:tc>
          <w:tcPr>
            <w:tcW w:w="3825" w:type="dxa"/>
            <w:vMerge w:val="restart"/>
          </w:tcPr>
          <w:p w14:paraId="7E8EFFBA" w14:textId="77777777" w:rsidR="00122402" w:rsidRPr="0077361E" w:rsidRDefault="00122402" w:rsidP="002B21FF">
            <w:pPr>
              <w:jc w:val="center"/>
            </w:pPr>
            <w:r w:rsidRPr="0077361E">
              <w:t>Veiklos apibūdinimas (pobūdis, laikotarpio pradžia ir pabaiga, periodiškumas, trukmė, paslaugų gavėjų skaičius, laukiami rezultatai ir kt.)</w:t>
            </w:r>
          </w:p>
        </w:tc>
        <w:tc>
          <w:tcPr>
            <w:tcW w:w="3060" w:type="dxa"/>
            <w:gridSpan w:val="3"/>
          </w:tcPr>
          <w:p w14:paraId="4EF579A1" w14:textId="77777777" w:rsidR="00122402" w:rsidRPr="0077361E" w:rsidRDefault="00122402" w:rsidP="002B21FF">
            <w:pPr>
              <w:jc w:val="center"/>
            </w:pPr>
            <w:r w:rsidRPr="0077361E">
              <w:t xml:space="preserve">Planuojamos lėšos, </w:t>
            </w:r>
          </w:p>
          <w:p w14:paraId="3A480774" w14:textId="77777777" w:rsidR="00122402" w:rsidRPr="0077361E" w:rsidRDefault="00122402" w:rsidP="002B21FF">
            <w:pPr>
              <w:jc w:val="center"/>
            </w:pPr>
            <w:r w:rsidRPr="0077361E">
              <w:t>Eur (</w:t>
            </w:r>
            <w:r w:rsidRPr="0077361E">
              <w:rPr>
                <w:i/>
              </w:rPr>
              <w:t>nurodyti šaltinį</w:t>
            </w:r>
            <w:r w:rsidRPr="0077361E">
              <w:t>)</w:t>
            </w:r>
          </w:p>
        </w:tc>
      </w:tr>
      <w:tr w:rsidR="00122402" w:rsidRPr="0077361E" w14:paraId="6DCC5221" w14:textId="77777777" w:rsidTr="002B21FF">
        <w:trPr>
          <w:cantSplit/>
        </w:trPr>
        <w:tc>
          <w:tcPr>
            <w:tcW w:w="653" w:type="dxa"/>
            <w:vMerge/>
          </w:tcPr>
          <w:p w14:paraId="1C3DAA9F" w14:textId="77777777" w:rsidR="00122402" w:rsidRPr="0077361E" w:rsidRDefault="00122402" w:rsidP="002B21FF">
            <w:pPr>
              <w:jc w:val="center"/>
            </w:pPr>
          </w:p>
        </w:tc>
        <w:tc>
          <w:tcPr>
            <w:tcW w:w="2295" w:type="dxa"/>
            <w:vMerge/>
          </w:tcPr>
          <w:p w14:paraId="04C7699C" w14:textId="77777777" w:rsidR="00122402" w:rsidRPr="0077361E" w:rsidRDefault="00122402" w:rsidP="002B21FF">
            <w:pPr>
              <w:jc w:val="center"/>
            </w:pPr>
          </w:p>
        </w:tc>
        <w:tc>
          <w:tcPr>
            <w:tcW w:w="3825" w:type="dxa"/>
            <w:vMerge/>
          </w:tcPr>
          <w:p w14:paraId="712B42F6" w14:textId="77777777" w:rsidR="00122402" w:rsidRPr="0077361E" w:rsidRDefault="00122402" w:rsidP="002B21FF">
            <w:pPr>
              <w:jc w:val="center"/>
            </w:pPr>
          </w:p>
        </w:tc>
        <w:tc>
          <w:tcPr>
            <w:tcW w:w="995" w:type="dxa"/>
          </w:tcPr>
          <w:p w14:paraId="23B4C789" w14:textId="77777777" w:rsidR="00122402" w:rsidRPr="0077361E" w:rsidRDefault="00122402" w:rsidP="002B21FF">
            <w:pPr>
              <w:jc w:val="center"/>
            </w:pPr>
            <w:r w:rsidRPr="0077361E">
              <w:t>Turi-mos</w:t>
            </w:r>
          </w:p>
          <w:p w14:paraId="6957A976" w14:textId="77777777" w:rsidR="00122402" w:rsidRPr="0077361E" w:rsidRDefault="00122402" w:rsidP="002B21FF">
            <w:pPr>
              <w:jc w:val="center"/>
            </w:pPr>
            <w:r w:rsidRPr="0077361E">
              <w:t>lėšos</w:t>
            </w:r>
          </w:p>
        </w:tc>
        <w:tc>
          <w:tcPr>
            <w:tcW w:w="985" w:type="dxa"/>
          </w:tcPr>
          <w:p w14:paraId="630CF3C6" w14:textId="77777777" w:rsidR="00122402" w:rsidRPr="0077361E" w:rsidRDefault="00122402" w:rsidP="002B21FF">
            <w:pPr>
              <w:jc w:val="center"/>
            </w:pPr>
            <w:r w:rsidRPr="0077361E">
              <w:t>Kiti rėmėjai</w:t>
            </w:r>
          </w:p>
        </w:tc>
        <w:tc>
          <w:tcPr>
            <w:tcW w:w="1080" w:type="dxa"/>
          </w:tcPr>
          <w:p w14:paraId="02F0DFF4" w14:textId="77777777" w:rsidR="00122402" w:rsidRPr="0077361E" w:rsidRDefault="00122402" w:rsidP="002B21FF">
            <w:pPr>
              <w:jc w:val="center"/>
            </w:pPr>
            <w:r w:rsidRPr="0077361E">
              <w:t>Prašoma suma*</w:t>
            </w:r>
          </w:p>
        </w:tc>
      </w:tr>
      <w:tr w:rsidR="00122402" w:rsidRPr="0077361E" w14:paraId="30FE990F" w14:textId="77777777" w:rsidTr="002B21FF">
        <w:trPr>
          <w:cantSplit/>
        </w:trPr>
        <w:tc>
          <w:tcPr>
            <w:tcW w:w="653" w:type="dxa"/>
            <w:shd w:val="clear" w:color="auto" w:fill="auto"/>
          </w:tcPr>
          <w:p w14:paraId="5277A890" w14:textId="77777777" w:rsidR="00122402" w:rsidRPr="0077361E" w:rsidRDefault="00122402" w:rsidP="002B21FF">
            <w:pPr>
              <w:jc w:val="center"/>
            </w:pPr>
            <w:r w:rsidRPr="0077361E">
              <w:t>1.</w:t>
            </w:r>
          </w:p>
        </w:tc>
        <w:tc>
          <w:tcPr>
            <w:tcW w:w="2295" w:type="dxa"/>
          </w:tcPr>
          <w:p w14:paraId="538A6E5C" w14:textId="77777777" w:rsidR="00122402" w:rsidRPr="0077361E" w:rsidRDefault="00122402" w:rsidP="002B21FF"/>
        </w:tc>
        <w:tc>
          <w:tcPr>
            <w:tcW w:w="3825" w:type="dxa"/>
          </w:tcPr>
          <w:p w14:paraId="00B8954B" w14:textId="77777777" w:rsidR="00122402" w:rsidRPr="0077361E" w:rsidRDefault="00122402" w:rsidP="002B21FF"/>
        </w:tc>
        <w:tc>
          <w:tcPr>
            <w:tcW w:w="995" w:type="dxa"/>
          </w:tcPr>
          <w:p w14:paraId="444417DE" w14:textId="77777777" w:rsidR="00122402" w:rsidRPr="0077361E" w:rsidRDefault="00122402" w:rsidP="002B21FF"/>
        </w:tc>
        <w:tc>
          <w:tcPr>
            <w:tcW w:w="985" w:type="dxa"/>
          </w:tcPr>
          <w:p w14:paraId="03546D48" w14:textId="77777777" w:rsidR="00122402" w:rsidRPr="0077361E" w:rsidRDefault="00122402" w:rsidP="002B21FF"/>
        </w:tc>
        <w:tc>
          <w:tcPr>
            <w:tcW w:w="1080" w:type="dxa"/>
          </w:tcPr>
          <w:p w14:paraId="58F102A0" w14:textId="77777777" w:rsidR="00122402" w:rsidRPr="0077361E" w:rsidRDefault="00122402" w:rsidP="002B21FF"/>
        </w:tc>
      </w:tr>
      <w:tr w:rsidR="00122402" w:rsidRPr="0077361E" w14:paraId="761373B4" w14:textId="77777777" w:rsidTr="002B21FF">
        <w:trPr>
          <w:cantSplit/>
        </w:trPr>
        <w:tc>
          <w:tcPr>
            <w:tcW w:w="653" w:type="dxa"/>
            <w:shd w:val="clear" w:color="auto" w:fill="auto"/>
          </w:tcPr>
          <w:p w14:paraId="32429244" w14:textId="77777777" w:rsidR="00122402" w:rsidRPr="0077361E" w:rsidRDefault="00122402" w:rsidP="002B21FF">
            <w:pPr>
              <w:jc w:val="center"/>
            </w:pPr>
            <w:r w:rsidRPr="0077361E">
              <w:t>2.</w:t>
            </w:r>
          </w:p>
        </w:tc>
        <w:tc>
          <w:tcPr>
            <w:tcW w:w="2295" w:type="dxa"/>
          </w:tcPr>
          <w:p w14:paraId="3EF20EEC" w14:textId="77777777" w:rsidR="00122402" w:rsidRPr="0077361E" w:rsidRDefault="00122402" w:rsidP="002B21FF"/>
        </w:tc>
        <w:tc>
          <w:tcPr>
            <w:tcW w:w="3825" w:type="dxa"/>
          </w:tcPr>
          <w:p w14:paraId="673353DE" w14:textId="77777777" w:rsidR="00122402" w:rsidRPr="0077361E" w:rsidRDefault="00122402" w:rsidP="002B21FF"/>
        </w:tc>
        <w:tc>
          <w:tcPr>
            <w:tcW w:w="995" w:type="dxa"/>
          </w:tcPr>
          <w:p w14:paraId="37254736" w14:textId="77777777" w:rsidR="00122402" w:rsidRPr="0077361E" w:rsidRDefault="00122402" w:rsidP="002B21FF"/>
        </w:tc>
        <w:tc>
          <w:tcPr>
            <w:tcW w:w="985" w:type="dxa"/>
          </w:tcPr>
          <w:p w14:paraId="2C29BB1C" w14:textId="77777777" w:rsidR="00122402" w:rsidRPr="0077361E" w:rsidRDefault="00122402" w:rsidP="002B21FF"/>
        </w:tc>
        <w:tc>
          <w:tcPr>
            <w:tcW w:w="1080" w:type="dxa"/>
          </w:tcPr>
          <w:p w14:paraId="57FBE881" w14:textId="77777777" w:rsidR="00122402" w:rsidRPr="0077361E" w:rsidRDefault="00122402" w:rsidP="002B21FF"/>
        </w:tc>
      </w:tr>
      <w:tr w:rsidR="00122402" w:rsidRPr="0077361E" w14:paraId="0F83F710" w14:textId="77777777" w:rsidTr="002B21FF">
        <w:trPr>
          <w:cantSplit/>
        </w:trPr>
        <w:tc>
          <w:tcPr>
            <w:tcW w:w="653" w:type="dxa"/>
            <w:shd w:val="clear" w:color="auto" w:fill="auto"/>
          </w:tcPr>
          <w:p w14:paraId="634AAE3C" w14:textId="77777777" w:rsidR="00122402" w:rsidRPr="0077361E" w:rsidRDefault="00122402" w:rsidP="002B21FF">
            <w:pPr>
              <w:jc w:val="center"/>
            </w:pPr>
            <w:r w:rsidRPr="0077361E">
              <w:t>3.</w:t>
            </w:r>
          </w:p>
        </w:tc>
        <w:tc>
          <w:tcPr>
            <w:tcW w:w="2295" w:type="dxa"/>
          </w:tcPr>
          <w:p w14:paraId="430B18BA" w14:textId="77777777" w:rsidR="00122402" w:rsidRPr="0077361E" w:rsidRDefault="00122402" w:rsidP="002B21FF"/>
        </w:tc>
        <w:tc>
          <w:tcPr>
            <w:tcW w:w="3825" w:type="dxa"/>
          </w:tcPr>
          <w:p w14:paraId="1BC064C0" w14:textId="77777777" w:rsidR="00122402" w:rsidRPr="0077361E" w:rsidRDefault="00122402" w:rsidP="002B21FF"/>
        </w:tc>
        <w:tc>
          <w:tcPr>
            <w:tcW w:w="995" w:type="dxa"/>
          </w:tcPr>
          <w:p w14:paraId="3EE5D0AC" w14:textId="77777777" w:rsidR="00122402" w:rsidRPr="0077361E" w:rsidRDefault="00122402" w:rsidP="002B21FF"/>
        </w:tc>
        <w:tc>
          <w:tcPr>
            <w:tcW w:w="985" w:type="dxa"/>
          </w:tcPr>
          <w:p w14:paraId="118335CC" w14:textId="77777777" w:rsidR="00122402" w:rsidRPr="0077361E" w:rsidRDefault="00122402" w:rsidP="002B21FF"/>
        </w:tc>
        <w:tc>
          <w:tcPr>
            <w:tcW w:w="1080" w:type="dxa"/>
          </w:tcPr>
          <w:p w14:paraId="71B38861" w14:textId="77777777" w:rsidR="00122402" w:rsidRPr="0077361E" w:rsidRDefault="00122402" w:rsidP="002B21FF"/>
        </w:tc>
      </w:tr>
      <w:tr w:rsidR="00122402" w:rsidRPr="0077361E" w14:paraId="1C860438" w14:textId="77777777" w:rsidTr="002B21FF">
        <w:trPr>
          <w:cantSplit/>
        </w:trPr>
        <w:tc>
          <w:tcPr>
            <w:tcW w:w="653" w:type="dxa"/>
            <w:shd w:val="clear" w:color="auto" w:fill="auto"/>
          </w:tcPr>
          <w:p w14:paraId="54A9E42C" w14:textId="77777777" w:rsidR="00122402" w:rsidRPr="0077361E" w:rsidRDefault="00122402" w:rsidP="002B21FF">
            <w:pPr>
              <w:jc w:val="center"/>
            </w:pPr>
            <w:r w:rsidRPr="0077361E">
              <w:t>4.</w:t>
            </w:r>
          </w:p>
        </w:tc>
        <w:tc>
          <w:tcPr>
            <w:tcW w:w="2295" w:type="dxa"/>
          </w:tcPr>
          <w:p w14:paraId="14A35124" w14:textId="77777777" w:rsidR="00122402" w:rsidRPr="0077361E" w:rsidRDefault="00122402" w:rsidP="002B21FF"/>
        </w:tc>
        <w:tc>
          <w:tcPr>
            <w:tcW w:w="3825" w:type="dxa"/>
          </w:tcPr>
          <w:p w14:paraId="586C8DCB" w14:textId="77777777" w:rsidR="00122402" w:rsidRPr="0077361E" w:rsidRDefault="00122402" w:rsidP="002B21FF"/>
        </w:tc>
        <w:tc>
          <w:tcPr>
            <w:tcW w:w="995" w:type="dxa"/>
          </w:tcPr>
          <w:p w14:paraId="57889C08" w14:textId="77777777" w:rsidR="00122402" w:rsidRPr="0077361E" w:rsidRDefault="00122402" w:rsidP="002B21FF"/>
        </w:tc>
        <w:tc>
          <w:tcPr>
            <w:tcW w:w="985" w:type="dxa"/>
          </w:tcPr>
          <w:p w14:paraId="2ED6BF57" w14:textId="77777777" w:rsidR="00122402" w:rsidRPr="0077361E" w:rsidRDefault="00122402" w:rsidP="002B21FF"/>
        </w:tc>
        <w:tc>
          <w:tcPr>
            <w:tcW w:w="1080" w:type="dxa"/>
          </w:tcPr>
          <w:p w14:paraId="7F773DAD" w14:textId="77777777" w:rsidR="00122402" w:rsidRPr="0077361E" w:rsidRDefault="00122402" w:rsidP="002B21FF"/>
        </w:tc>
      </w:tr>
      <w:tr w:rsidR="00122402" w:rsidRPr="0077361E" w14:paraId="5FBFFBED" w14:textId="77777777" w:rsidTr="002B21FF">
        <w:trPr>
          <w:cantSplit/>
        </w:trPr>
        <w:tc>
          <w:tcPr>
            <w:tcW w:w="653" w:type="dxa"/>
            <w:shd w:val="clear" w:color="auto" w:fill="auto"/>
          </w:tcPr>
          <w:p w14:paraId="5C5CA13F" w14:textId="77777777" w:rsidR="00122402" w:rsidRPr="0077361E" w:rsidRDefault="00122402" w:rsidP="002B21FF">
            <w:pPr>
              <w:jc w:val="center"/>
            </w:pPr>
            <w:r w:rsidRPr="0077361E">
              <w:t>5.</w:t>
            </w:r>
          </w:p>
        </w:tc>
        <w:tc>
          <w:tcPr>
            <w:tcW w:w="2295" w:type="dxa"/>
          </w:tcPr>
          <w:p w14:paraId="68A2E3F9" w14:textId="77777777" w:rsidR="00122402" w:rsidRPr="0077361E" w:rsidRDefault="00122402" w:rsidP="002B21FF"/>
        </w:tc>
        <w:tc>
          <w:tcPr>
            <w:tcW w:w="3825" w:type="dxa"/>
          </w:tcPr>
          <w:p w14:paraId="4C10AB7C" w14:textId="77777777" w:rsidR="00122402" w:rsidRPr="0077361E" w:rsidRDefault="00122402" w:rsidP="002B21FF"/>
        </w:tc>
        <w:tc>
          <w:tcPr>
            <w:tcW w:w="995" w:type="dxa"/>
          </w:tcPr>
          <w:p w14:paraId="368FA0B2" w14:textId="77777777" w:rsidR="00122402" w:rsidRPr="0077361E" w:rsidRDefault="00122402" w:rsidP="002B21FF"/>
        </w:tc>
        <w:tc>
          <w:tcPr>
            <w:tcW w:w="985" w:type="dxa"/>
          </w:tcPr>
          <w:p w14:paraId="3F148EAD" w14:textId="77777777" w:rsidR="00122402" w:rsidRPr="0077361E" w:rsidRDefault="00122402" w:rsidP="002B21FF"/>
        </w:tc>
        <w:tc>
          <w:tcPr>
            <w:tcW w:w="1080" w:type="dxa"/>
          </w:tcPr>
          <w:p w14:paraId="12B25DAA" w14:textId="77777777" w:rsidR="00122402" w:rsidRPr="0077361E" w:rsidRDefault="00122402" w:rsidP="002B21FF"/>
        </w:tc>
      </w:tr>
      <w:tr w:rsidR="00122402" w:rsidRPr="0077361E" w14:paraId="3B43C8FF" w14:textId="77777777" w:rsidTr="002B21FF">
        <w:tc>
          <w:tcPr>
            <w:tcW w:w="653" w:type="dxa"/>
          </w:tcPr>
          <w:p w14:paraId="6330A3A3" w14:textId="77777777" w:rsidR="00122402" w:rsidRPr="0077361E" w:rsidRDefault="00122402" w:rsidP="002B21FF">
            <w:pPr>
              <w:jc w:val="center"/>
              <w:rPr>
                <w:b/>
              </w:rPr>
            </w:pPr>
          </w:p>
        </w:tc>
        <w:tc>
          <w:tcPr>
            <w:tcW w:w="2295" w:type="dxa"/>
          </w:tcPr>
          <w:p w14:paraId="5C029DAC" w14:textId="77777777" w:rsidR="00122402" w:rsidRPr="0077361E" w:rsidRDefault="00122402" w:rsidP="002B21FF">
            <w:pPr>
              <w:rPr>
                <w:b/>
              </w:rPr>
            </w:pPr>
            <w:r w:rsidRPr="0077361E">
              <w:rPr>
                <w:b/>
              </w:rPr>
              <w:t>Iš viso:</w:t>
            </w:r>
          </w:p>
          <w:p w14:paraId="6B67BA2E" w14:textId="77777777" w:rsidR="00122402" w:rsidRPr="0077361E" w:rsidRDefault="00122402" w:rsidP="002B21FF">
            <w:pPr>
              <w:rPr>
                <w:b/>
              </w:rPr>
            </w:pPr>
          </w:p>
        </w:tc>
        <w:tc>
          <w:tcPr>
            <w:tcW w:w="3825" w:type="dxa"/>
          </w:tcPr>
          <w:p w14:paraId="055E69BB" w14:textId="77777777" w:rsidR="00122402" w:rsidRPr="0077361E" w:rsidRDefault="00122402" w:rsidP="002B21FF">
            <w:pPr>
              <w:jc w:val="right"/>
              <w:rPr>
                <w:b/>
              </w:rPr>
            </w:pPr>
          </w:p>
        </w:tc>
        <w:tc>
          <w:tcPr>
            <w:tcW w:w="995" w:type="dxa"/>
          </w:tcPr>
          <w:p w14:paraId="120AD785" w14:textId="77777777" w:rsidR="00122402" w:rsidRPr="0077361E" w:rsidRDefault="00122402" w:rsidP="002B21FF">
            <w:pPr>
              <w:jc w:val="right"/>
              <w:rPr>
                <w:b/>
              </w:rPr>
            </w:pPr>
          </w:p>
        </w:tc>
        <w:tc>
          <w:tcPr>
            <w:tcW w:w="985" w:type="dxa"/>
          </w:tcPr>
          <w:p w14:paraId="44FABFB7" w14:textId="77777777" w:rsidR="00122402" w:rsidRPr="0077361E" w:rsidRDefault="00122402" w:rsidP="002B21FF">
            <w:pPr>
              <w:jc w:val="right"/>
              <w:rPr>
                <w:b/>
              </w:rPr>
            </w:pPr>
          </w:p>
        </w:tc>
        <w:tc>
          <w:tcPr>
            <w:tcW w:w="1080" w:type="dxa"/>
          </w:tcPr>
          <w:p w14:paraId="6299A45F" w14:textId="77777777" w:rsidR="00122402" w:rsidRPr="0077361E" w:rsidRDefault="00122402" w:rsidP="002B21FF">
            <w:pPr>
              <w:jc w:val="right"/>
              <w:rPr>
                <w:b/>
              </w:rPr>
            </w:pPr>
          </w:p>
        </w:tc>
      </w:tr>
    </w:tbl>
    <w:p w14:paraId="3282BB79" w14:textId="77777777" w:rsidR="00122402" w:rsidRPr="0077361E" w:rsidRDefault="00122402" w:rsidP="00122402">
      <w:pPr>
        <w:jc w:val="both"/>
        <w:rPr>
          <w:b/>
        </w:rPr>
      </w:pPr>
      <w:r w:rsidRPr="0077361E">
        <w:rPr>
          <w:i/>
        </w:rPr>
        <w:t>* - nurodoma iš Savivaldybės administracijos prašoma suma.</w:t>
      </w:r>
    </w:p>
    <w:p w14:paraId="5C5EECD1" w14:textId="77777777" w:rsidR="00122402" w:rsidRPr="0077361E" w:rsidRDefault="00122402" w:rsidP="00122402">
      <w:pPr>
        <w:jc w:val="both"/>
      </w:pPr>
    </w:p>
    <w:p w14:paraId="40B0024A" w14:textId="77777777" w:rsidR="00122402" w:rsidRPr="0077361E" w:rsidRDefault="00122402" w:rsidP="00122402">
      <w:pPr>
        <w:jc w:val="both"/>
        <w:rPr>
          <w:b/>
        </w:rPr>
      </w:pPr>
      <w:r w:rsidRPr="0077361E">
        <w:rPr>
          <w:b/>
        </w:rPr>
        <w:t xml:space="preserve">10. Projekto išlaidų detali sąmata ir pagrindimas </w:t>
      </w:r>
    </w:p>
    <w:tbl>
      <w:tblPr>
        <w:tblW w:w="9810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780"/>
        <w:gridCol w:w="1800"/>
        <w:gridCol w:w="3600"/>
      </w:tblGrid>
      <w:tr w:rsidR="00122402" w:rsidRPr="0077361E" w14:paraId="0290CB44" w14:textId="77777777" w:rsidTr="002B21FF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54AE18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AA7A70F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Išlaidų rūšis ir skaičiavimai</w:t>
            </w:r>
          </w:p>
          <w:p w14:paraId="4CC0CA35" w14:textId="77777777" w:rsidR="00122402" w:rsidRPr="0077361E" w:rsidRDefault="00122402" w:rsidP="002B21FF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1A3257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Prašoma suma iš savivaldybės, Eur</w:t>
            </w: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09FA56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Išlaidų pagrindimas</w:t>
            </w:r>
          </w:p>
          <w:p w14:paraId="34D5A111" w14:textId="77777777" w:rsidR="00122402" w:rsidRPr="0077361E" w:rsidRDefault="00122402" w:rsidP="002B21FF">
            <w:pPr>
              <w:jc w:val="center"/>
              <w:rPr>
                <w:rFonts w:eastAsia="Calibri"/>
                <w:i/>
                <w:strike/>
                <w:sz w:val="22"/>
                <w:szCs w:val="22"/>
              </w:rPr>
            </w:pPr>
            <w:r w:rsidRPr="0077361E">
              <w:rPr>
                <w:rFonts w:eastAsia="Calibri"/>
                <w:i/>
                <w:sz w:val="22"/>
                <w:szCs w:val="22"/>
              </w:rPr>
              <w:t>(pagrįsti ir nurodyti, kokiai veiklai planuojamos išlaidos)</w:t>
            </w:r>
          </w:p>
        </w:tc>
      </w:tr>
      <w:tr w:rsidR="00122402" w:rsidRPr="0077361E" w14:paraId="7EF3519C" w14:textId="77777777" w:rsidTr="002B21FF">
        <w:tc>
          <w:tcPr>
            <w:tcW w:w="630" w:type="dxa"/>
            <w:tcBorders>
              <w:left w:val="single" w:sz="4" w:space="0" w:color="7F7F7F"/>
              <w:right w:val="single" w:sz="4" w:space="0" w:color="7F7F7F"/>
            </w:tcBorders>
          </w:tcPr>
          <w:p w14:paraId="07D2AB20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780" w:type="dxa"/>
            <w:tcBorders>
              <w:left w:val="single" w:sz="4" w:space="0" w:color="7F7F7F"/>
              <w:right w:val="single" w:sz="4" w:space="0" w:color="7F7F7F"/>
            </w:tcBorders>
          </w:tcPr>
          <w:p w14:paraId="37FB9FAD" w14:textId="77777777" w:rsidR="00122402" w:rsidRPr="0077361E" w:rsidRDefault="00122402" w:rsidP="002B2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7F7F7F"/>
              <w:right w:val="single" w:sz="4" w:space="0" w:color="7F7F7F"/>
            </w:tcBorders>
          </w:tcPr>
          <w:p w14:paraId="4B299165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7F7F7F"/>
              <w:right w:val="single" w:sz="4" w:space="0" w:color="7F7F7F"/>
            </w:tcBorders>
          </w:tcPr>
          <w:p w14:paraId="14BBAD48" w14:textId="77777777" w:rsidR="00122402" w:rsidRPr="0077361E" w:rsidRDefault="00122402" w:rsidP="002B21FF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122402" w:rsidRPr="0077361E" w14:paraId="2CE6EE74" w14:textId="77777777" w:rsidTr="002B21FF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8EBF30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497579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2C5F0E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474320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22402" w:rsidRPr="0077361E" w14:paraId="512D02FC" w14:textId="77777777" w:rsidTr="002B21FF">
        <w:tc>
          <w:tcPr>
            <w:tcW w:w="630" w:type="dxa"/>
            <w:tcBorders>
              <w:left w:val="single" w:sz="4" w:space="0" w:color="7F7F7F"/>
              <w:right w:val="single" w:sz="4" w:space="0" w:color="7F7F7F"/>
            </w:tcBorders>
          </w:tcPr>
          <w:p w14:paraId="3256AB16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left w:val="single" w:sz="4" w:space="0" w:color="7F7F7F"/>
              <w:right w:val="single" w:sz="4" w:space="0" w:color="7F7F7F"/>
            </w:tcBorders>
          </w:tcPr>
          <w:p w14:paraId="41EE47C1" w14:textId="77777777" w:rsidR="00122402" w:rsidRPr="0077361E" w:rsidRDefault="00122402" w:rsidP="002B2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7F7F7F"/>
              <w:right w:val="single" w:sz="4" w:space="0" w:color="7F7F7F"/>
            </w:tcBorders>
          </w:tcPr>
          <w:p w14:paraId="6D438C01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7F7F7F"/>
              <w:right w:val="single" w:sz="4" w:space="0" w:color="7F7F7F"/>
            </w:tcBorders>
          </w:tcPr>
          <w:p w14:paraId="535EFAD9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7DCA33AA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22402" w:rsidRPr="0077361E" w14:paraId="2C113425" w14:textId="77777777" w:rsidTr="002B21FF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D84BB2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DCD6CF" w14:textId="77777777" w:rsidR="00122402" w:rsidRPr="0077361E" w:rsidRDefault="00122402" w:rsidP="002B2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29B9AA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4C468FA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DFC1DD4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22402" w:rsidRPr="0077361E" w14:paraId="7BF3F5F6" w14:textId="77777777" w:rsidTr="002B21FF">
        <w:tc>
          <w:tcPr>
            <w:tcW w:w="630" w:type="dxa"/>
            <w:tcBorders>
              <w:left w:val="single" w:sz="4" w:space="0" w:color="7F7F7F"/>
              <w:right w:val="single" w:sz="4" w:space="0" w:color="7F7F7F"/>
            </w:tcBorders>
          </w:tcPr>
          <w:p w14:paraId="2B0A3906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  <w:r w:rsidRPr="0077361E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780" w:type="dxa"/>
            <w:tcBorders>
              <w:left w:val="single" w:sz="4" w:space="0" w:color="7F7F7F"/>
              <w:right w:val="single" w:sz="4" w:space="0" w:color="7F7F7F"/>
            </w:tcBorders>
          </w:tcPr>
          <w:p w14:paraId="423A5CE4" w14:textId="77777777" w:rsidR="00122402" w:rsidRPr="0077361E" w:rsidRDefault="00122402" w:rsidP="002B21F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7F7F7F"/>
              <w:right w:val="single" w:sz="4" w:space="0" w:color="7F7F7F"/>
            </w:tcBorders>
          </w:tcPr>
          <w:p w14:paraId="540A7C21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4" w:space="0" w:color="7F7F7F"/>
              <w:right w:val="single" w:sz="4" w:space="0" w:color="7F7F7F"/>
            </w:tcBorders>
          </w:tcPr>
          <w:p w14:paraId="3148EE02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  <w:p w14:paraId="55DF8B68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22402" w:rsidRPr="0077361E" w14:paraId="07A43F0A" w14:textId="77777777" w:rsidTr="002B21FF">
        <w:tc>
          <w:tcPr>
            <w:tcW w:w="6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2FCEC2" w14:textId="77777777" w:rsidR="00122402" w:rsidRPr="0077361E" w:rsidRDefault="00122402" w:rsidP="002B21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1BD400" w14:textId="77777777" w:rsidR="00122402" w:rsidRPr="0077361E" w:rsidRDefault="00122402" w:rsidP="002B21FF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77361E">
              <w:rPr>
                <w:rFonts w:eastAsia="Calibri"/>
                <w:b/>
                <w:bCs/>
                <w:sz w:val="22"/>
                <w:szCs w:val="22"/>
              </w:rPr>
              <w:t xml:space="preserve">IŠ VISO PROJEKTO IŠLAIDŲ: </w:t>
            </w:r>
          </w:p>
        </w:tc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8A0D094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6E89AC" w14:textId="77777777" w:rsidR="00122402" w:rsidRPr="0077361E" w:rsidRDefault="00122402" w:rsidP="002B21FF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31314E9" w14:textId="77777777" w:rsidR="00122402" w:rsidRPr="0077361E" w:rsidRDefault="00122402" w:rsidP="00122402">
      <w:pPr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8"/>
        <w:gridCol w:w="4828"/>
      </w:tblGrid>
      <w:tr w:rsidR="00122402" w:rsidRPr="0077361E" w14:paraId="184129A8" w14:textId="77777777" w:rsidTr="002B21FF">
        <w:trPr>
          <w:trHeight w:val="990"/>
        </w:trPr>
        <w:tc>
          <w:tcPr>
            <w:tcW w:w="4948" w:type="dxa"/>
          </w:tcPr>
          <w:p w14:paraId="4E1603EA" w14:textId="77777777" w:rsidR="00122402" w:rsidRPr="0077361E" w:rsidRDefault="00122402" w:rsidP="002B21FF">
            <w:pPr>
              <w:jc w:val="both"/>
              <w:rPr>
                <w:b/>
                <w:bCs/>
              </w:rPr>
            </w:pPr>
            <w:r w:rsidRPr="0077361E">
              <w:rPr>
                <w:b/>
                <w:bCs/>
                <w:sz w:val="22"/>
                <w:szCs w:val="22"/>
              </w:rPr>
              <w:t>Poveikis tikslinei asmenų grupei</w:t>
            </w:r>
          </w:p>
        </w:tc>
        <w:tc>
          <w:tcPr>
            <w:tcW w:w="4828" w:type="dxa"/>
          </w:tcPr>
          <w:p w14:paraId="3DA0F69C" w14:textId="77777777" w:rsidR="00122402" w:rsidRPr="0077361E" w:rsidRDefault="00122402" w:rsidP="002B21FF">
            <w:pPr>
              <w:keepNext/>
              <w:outlineLvl w:val="1"/>
              <w:rPr>
                <w:bCs/>
                <w:sz w:val="22"/>
                <w:szCs w:val="22"/>
              </w:rPr>
            </w:pPr>
            <w:r w:rsidRPr="0077361E">
              <w:rPr>
                <w:bCs/>
                <w:i/>
                <w:sz w:val="22"/>
                <w:szCs w:val="22"/>
              </w:rPr>
              <w:t xml:space="preserve">(aprašyti, kokį tiesioginį poveikį teikiamos paslaugos turės </w:t>
            </w:r>
            <w:r>
              <w:rPr>
                <w:bCs/>
                <w:i/>
                <w:sz w:val="22"/>
                <w:szCs w:val="22"/>
              </w:rPr>
              <w:t>tikslinei grupei</w:t>
            </w:r>
            <w:r w:rsidRPr="0077361E">
              <w:rPr>
                <w:bCs/>
                <w:i/>
                <w:sz w:val="22"/>
                <w:szCs w:val="22"/>
              </w:rPr>
              <w:t xml:space="preserve"> ir</w:t>
            </w:r>
            <w:r>
              <w:rPr>
                <w:bCs/>
                <w:i/>
                <w:sz w:val="22"/>
                <w:szCs w:val="22"/>
              </w:rPr>
              <w:t xml:space="preserve"> (ar)</w:t>
            </w:r>
            <w:r w:rsidRPr="0077361E">
              <w:rPr>
                <w:bCs/>
                <w:i/>
                <w:sz w:val="22"/>
                <w:szCs w:val="22"/>
              </w:rPr>
              <w:t xml:space="preserve"> jų šeimos narių gyvenimo kokybei)</w:t>
            </w:r>
          </w:p>
          <w:p w14:paraId="632186E7" w14:textId="77777777" w:rsidR="00122402" w:rsidRPr="0077361E" w:rsidRDefault="00122402" w:rsidP="002B21FF">
            <w:pPr>
              <w:jc w:val="both"/>
            </w:pPr>
          </w:p>
        </w:tc>
      </w:tr>
    </w:tbl>
    <w:p w14:paraId="16E7CE6D" w14:textId="77777777" w:rsidR="00122402" w:rsidRPr="0077361E" w:rsidRDefault="00122402" w:rsidP="00122402">
      <w:pPr>
        <w:jc w:val="both"/>
      </w:pPr>
    </w:p>
    <w:p w14:paraId="55E6EE82" w14:textId="77777777" w:rsidR="00122402" w:rsidRPr="0077361E" w:rsidRDefault="00122402" w:rsidP="00122402">
      <w:pPr>
        <w:jc w:val="both"/>
        <w:rPr>
          <w:szCs w:val="24"/>
        </w:rPr>
      </w:pPr>
      <w:r w:rsidRPr="0077361E">
        <w:rPr>
          <w:b/>
        </w:rPr>
        <w:t>Pridedama:</w:t>
      </w:r>
      <w:r w:rsidRPr="0077361E">
        <w:t xml:space="preserve"> 1. </w:t>
      </w:r>
      <w:r w:rsidRPr="0077361E">
        <w:rPr>
          <w:szCs w:val="24"/>
        </w:rPr>
        <w:t>Raštiškas visų programoje dalyvaujančių organizacijų sutikimas.</w:t>
      </w:r>
    </w:p>
    <w:p w14:paraId="1758D2F0" w14:textId="77777777" w:rsidR="00122402" w:rsidRPr="0077361E" w:rsidRDefault="00122402" w:rsidP="00122402">
      <w:pPr>
        <w:jc w:val="both"/>
        <w:rPr>
          <w:szCs w:val="24"/>
        </w:rPr>
      </w:pPr>
    </w:p>
    <w:p w14:paraId="45A0EF45" w14:textId="77777777" w:rsidR="00122402" w:rsidRPr="0077361E" w:rsidRDefault="00122402" w:rsidP="00122402">
      <w:pPr>
        <w:jc w:val="both"/>
        <w:rPr>
          <w:szCs w:val="24"/>
        </w:rPr>
      </w:pPr>
      <w:r w:rsidRPr="0077361E">
        <w:t>2.</w:t>
      </w:r>
      <w:r w:rsidRPr="0077361E">
        <w:rPr>
          <w:szCs w:val="24"/>
        </w:rPr>
        <w:t xml:space="preserve"> Dokumento, patvirtinančio</w:t>
      </w:r>
      <w:r w:rsidRPr="0077361E">
        <w:t xml:space="preserve"> juridinį organizacijos statusą kopija ir veiklą socialinių paslaugų teikimo srityje patvirtinančio dokumento </w:t>
      </w:r>
      <w:r w:rsidRPr="0077361E">
        <w:rPr>
          <w:szCs w:val="24"/>
        </w:rPr>
        <w:t>kopija</w:t>
      </w:r>
      <w:r w:rsidRPr="0077361E">
        <w:t xml:space="preserve"> (išrašas)</w:t>
      </w:r>
      <w:r w:rsidRPr="0077361E">
        <w:rPr>
          <w:szCs w:val="24"/>
        </w:rPr>
        <w:t>.</w:t>
      </w:r>
    </w:p>
    <w:p w14:paraId="4A07F8BE" w14:textId="77777777" w:rsidR="00122402" w:rsidRPr="0077361E" w:rsidRDefault="00122402" w:rsidP="00122402">
      <w:pPr>
        <w:jc w:val="both"/>
        <w:rPr>
          <w:szCs w:val="24"/>
        </w:rPr>
      </w:pPr>
    </w:p>
    <w:p w14:paraId="2EDE6039" w14:textId="77777777" w:rsidR="00122402" w:rsidRPr="0077361E" w:rsidRDefault="00122402" w:rsidP="00122402">
      <w:pPr>
        <w:jc w:val="both"/>
        <w:rPr>
          <w:szCs w:val="24"/>
        </w:rPr>
      </w:pPr>
      <w:r w:rsidRPr="0077361E">
        <w:t>3</w:t>
      </w:r>
      <w:r w:rsidRPr="0077361E">
        <w:rPr>
          <w:szCs w:val="24"/>
        </w:rPr>
        <w:t>. Priedai ir kita papildoma informacija.</w:t>
      </w:r>
    </w:p>
    <w:p w14:paraId="241E4453" w14:textId="77777777" w:rsidR="00122402" w:rsidRPr="0077361E" w:rsidRDefault="00122402" w:rsidP="00122402">
      <w:pPr>
        <w:jc w:val="both"/>
      </w:pPr>
    </w:p>
    <w:p w14:paraId="1FD47D20" w14:textId="77777777" w:rsidR="00122402" w:rsidRPr="0077361E" w:rsidRDefault="00122402" w:rsidP="00122402">
      <w:pPr>
        <w:tabs>
          <w:tab w:val="left" w:pos="0"/>
          <w:tab w:val="left" w:pos="540"/>
        </w:tabs>
        <w:rPr>
          <w:bCs/>
          <w:sz w:val="20"/>
        </w:rPr>
      </w:pPr>
      <w:r>
        <w:rPr>
          <w:sz w:val="20"/>
        </w:rPr>
        <w:t xml:space="preserve">              </w:t>
      </w:r>
      <w:r w:rsidRPr="0077361E">
        <w:rPr>
          <w:sz w:val="20"/>
        </w:rPr>
        <w:t>(pareigų pavadinimas)</w:t>
      </w:r>
      <w:r w:rsidRPr="0077361E">
        <w:rPr>
          <w:bCs/>
          <w:sz w:val="20"/>
        </w:rPr>
        <w:t xml:space="preserve">                                     (</w:t>
      </w:r>
      <w:r w:rsidRPr="0077361E">
        <w:rPr>
          <w:sz w:val="20"/>
        </w:rPr>
        <w:t>parašas)                                            (vardas ir pavardė)</w:t>
      </w:r>
    </w:p>
    <w:p w14:paraId="2E3C12E4" w14:textId="77777777" w:rsidR="00122402" w:rsidRPr="0077361E" w:rsidRDefault="00122402" w:rsidP="00122402">
      <w:pPr>
        <w:rPr>
          <w:bCs/>
          <w:sz w:val="20"/>
        </w:rPr>
      </w:pPr>
      <w:r w:rsidRPr="0077361E">
        <w:rPr>
          <w:bCs/>
          <w:sz w:val="20"/>
        </w:rPr>
        <w:t xml:space="preserve">                                                A.V.</w:t>
      </w:r>
      <w:bookmarkEnd w:id="0"/>
    </w:p>
    <w:sectPr w:rsidR="00122402" w:rsidRPr="007736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D2"/>
    <w:rsid w:val="00122402"/>
    <w:rsid w:val="00377393"/>
    <w:rsid w:val="00C26BD2"/>
    <w:rsid w:val="00D31A16"/>
    <w:rsid w:val="00EA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ECBD-6A9E-4D22-994B-7660493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24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6B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B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B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B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B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B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B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B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B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B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B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B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B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B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B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B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B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B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B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B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26B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B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B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3129</Words>
  <Characters>1784</Characters>
  <Application>Microsoft Office Word</Application>
  <DocSecurity>0</DocSecurity>
  <Lines>14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2025-01-23T08:51:00Z</dcterms:created>
  <dcterms:modified xsi:type="dcterms:W3CDTF">2025-01-23T08:53:00Z</dcterms:modified>
</cp:coreProperties>
</file>