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69922244" w:rsidR="0083030D" w:rsidRPr="0083030D" w:rsidRDefault="004E01F6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24E6979" w14:textId="068A6F5D" w:rsidR="0083030D" w:rsidRPr="0083030D" w:rsidRDefault="004E01F6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7B37" w14:paraId="36EC9EA6" w14:textId="77777777" w:rsidTr="0083030D">
        <w:tc>
          <w:tcPr>
            <w:tcW w:w="846" w:type="dxa"/>
          </w:tcPr>
          <w:p w14:paraId="443E25B1" w14:textId="77777777" w:rsidR="00687B37" w:rsidRPr="0083030D" w:rsidRDefault="00687B37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F38CA40" w14:textId="100A57C4" w:rsidR="00687B37" w:rsidRPr="0083030D" w:rsidRDefault="00687B37" w:rsidP="0083030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REMIGIJUS BARANAUSKAS</w:t>
            </w:r>
          </w:p>
        </w:tc>
        <w:tc>
          <w:tcPr>
            <w:tcW w:w="2407" w:type="dxa"/>
          </w:tcPr>
          <w:p w14:paraId="60B3AFA5" w14:textId="12157D6F" w:rsidR="00687B37" w:rsidRDefault="004E01F6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664832" w14:textId="24069FB9" w:rsidR="00687B37" w:rsidRDefault="004E01F6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3B6B5C3A" w14:textId="77777777" w:rsidTr="0083030D">
        <w:tc>
          <w:tcPr>
            <w:tcW w:w="846" w:type="dxa"/>
          </w:tcPr>
          <w:p w14:paraId="68008C93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4870E75B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764155E8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2367BE18" w14:textId="77777777" w:rsidTr="0083030D">
        <w:tc>
          <w:tcPr>
            <w:tcW w:w="846" w:type="dxa"/>
          </w:tcPr>
          <w:p w14:paraId="20BDF1AB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0F14E076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9F627F4" w14:textId="5773A726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01F6" w14:paraId="2C62592D" w14:textId="77777777" w:rsidTr="0083030D">
        <w:tc>
          <w:tcPr>
            <w:tcW w:w="846" w:type="dxa"/>
          </w:tcPr>
          <w:p w14:paraId="7C20A620" w14:textId="77777777" w:rsidR="004E01F6" w:rsidRPr="0083030D" w:rsidRDefault="004E01F6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B9219D5" w14:textId="5C1E7359" w:rsidR="004E01F6" w:rsidRPr="0083030D" w:rsidRDefault="004E01F6" w:rsidP="001D0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TOMAS GLAVICKAS (nuo 11.25 d.)</w:t>
            </w:r>
          </w:p>
        </w:tc>
        <w:tc>
          <w:tcPr>
            <w:tcW w:w="2407" w:type="dxa"/>
          </w:tcPr>
          <w:p w14:paraId="7EF5C2B0" w14:textId="0AE04BB4" w:rsidR="004E01F6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353AD0A0" w14:textId="59C4E545" w:rsidR="004E01F6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CBD" w14:paraId="53236A2B" w14:textId="77777777" w:rsidTr="0083030D">
        <w:tc>
          <w:tcPr>
            <w:tcW w:w="846" w:type="dxa"/>
          </w:tcPr>
          <w:p w14:paraId="5DF45B42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74019395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3271CF1D" w14:textId="2010CA4D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CBD" w14:paraId="346408F8" w14:textId="77777777" w:rsidTr="0083030D">
        <w:tc>
          <w:tcPr>
            <w:tcW w:w="846" w:type="dxa"/>
          </w:tcPr>
          <w:p w14:paraId="10ACDD46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1D0CBD" w:rsidRPr="0083030D" w:rsidRDefault="001D0CBD" w:rsidP="001D0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584FE226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23989B0" w14:textId="23245970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63E4EC66" w14:textId="77777777" w:rsidTr="0083030D">
        <w:tc>
          <w:tcPr>
            <w:tcW w:w="846" w:type="dxa"/>
          </w:tcPr>
          <w:p w14:paraId="7CB8D860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2DDC96FA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394E9150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69FCA537" w14:textId="77777777" w:rsidTr="0083030D">
        <w:tc>
          <w:tcPr>
            <w:tcW w:w="846" w:type="dxa"/>
          </w:tcPr>
          <w:p w14:paraId="604DFEE3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4EA28107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76316BFC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754D2083" w14:textId="77777777" w:rsidTr="0083030D">
        <w:tc>
          <w:tcPr>
            <w:tcW w:w="846" w:type="dxa"/>
          </w:tcPr>
          <w:p w14:paraId="1C5B1410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22195FC7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6BABF63" w14:textId="30A7A2D8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7131" w14:paraId="77317888" w14:textId="77777777" w:rsidTr="0083030D">
        <w:tc>
          <w:tcPr>
            <w:tcW w:w="846" w:type="dxa"/>
          </w:tcPr>
          <w:p w14:paraId="2AE542FE" w14:textId="77777777" w:rsidR="00547131" w:rsidRPr="0083030D" w:rsidRDefault="00547131" w:rsidP="00547131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547131" w:rsidRPr="0083030D" w:rsidRDefault="00547131" w:rsidP="00547131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13DA2468" w:rsidR="00547131" w:rsidRPr="0083030D" w:rsidRDefault="001D0CBD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96A89B4" w14:textId="32B35DB5" w:rsidR="00547131" w:rsidRPr="0083030D" w:rsidRDefault="001D0CBD" w:rsidP="00547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777EFA67" w14:textId="77777777" w:rsidTr="0083030D">
        <w:tc>
          <w:tcPr>
            <w:tcW w:w="846" w:type="dxa"/>
          </w:tcPr>
          <w:p w14:paraId="3FE9F7D0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261EBDE0" w:rsidR="00C63FEF" w:rsidRPr="0083030D" w:rsidRDefault="001D0CBD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73E0AD" w14:textId="0466FB0B" w:rsidR="00C63FEF" w:rsidRPr="0083030D" w:rsidRDefault="001D0CBD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3953E070" w14:textId="77777777" w:rsidTr="0083030D">
        <w:tc>
          <w:tcPr>
            <w:tcW w:w="846" w:type="dxa"/>
          </w:tcPr>
          <w:p w14:paraId="5D592C0A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04089E25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6A8EB34" w14:textId="0E12CCB2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3FEF" w14:paraId="72D8840F" w14:textId="77777777" w:rsidTr="0083030D">
        <w:tc>
          <w:tcPr>
            <w:tcW w:w="846" w:type="dxa"/>
          </w:tcPr>
          <w:p w14:paraId="61D60B84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7DB97F1A" w:rsidR="00C63FEF" w:rsidRPr="0083030D" w:rsidRDefault="001D0CBD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F58A4" w14:textId="504E0BCB" w:rsidR="00C63FEF" w:rsidRPr="0083030D" w:rsidRDefault="001D0CBD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50DA0BE4" w14:textId="77777777" w:rsidTr="0083030D">
        <w:tc>
          <w:tcPr>
            <w:tcW w:w="846" w:type="dxa"/>
          </w:tcPr>
          <w:p w14:paraId="774F36A5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71EA23A7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3EE87BB" w14:textId="0510ADF7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18A73AF5" w14:textId="77777777" w:rsidTr="0083030D">
        <w:tc>
          <w:tcPr>
            <w:tcW w:w="846" w:type="dxa"/>
          </w:tcPr>
          <w:p w14:paraId="58070670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3B63E450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267D72" w14:textId="1EE0BB6C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3FEF" w14:paraId="4E9E0F32" w14:textId="77777777" w:rsidTr="0083030D">
        <w:tc>
          <w:tcPr>
            <w:tcW w:w="846" w:type="dxa"/>
          </w:tcPr>
          <w:p w14:paraId="23396418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5D27549E" w:rsidR="00C63FEF" w:rsidRPr="0083030D" w:rsidRDefault="001D0CBD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ABD6379" w14:textId="48E6247D" w:rsidR="00C63FEF" w:rsidRPr="0083030D" w:rsidRDefault="001D0CBD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698B654C" w14:textId="77777777" w:rsidTr="0083030D">
        <w:tc>
          <w:tcPr>
            <w:tcW w:w="846" w:type="dxa"/>
          </w:tcPr>
          <w:p w14:paraId="20B9CA8E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6C9451B4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A701967" w14:textId="1344F08F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55034150" w14:textId="77777777" w:rsidTr="0083030D">
        <w:tc>
          <w:tcPr>
            <w:tcW w:w="846" w:type="dxa"/>
          </w:tcPr>
          <w:p w14:paraId="23BA0F7E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1CC53F44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7E544" w14:textId="104D597F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57DD1C44" w14:textId="77777777" w:rsidTr="0083030D">
        <w:tc>
          <w:tcPr>
            <w:tcW w:w="846" w:type="dxa"/>
          </w:tcPr>
          <w:p w14:paraId="78ED6B35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7C5E2BDD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12335F56" w14:textId="14342AF7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3FEF" w14:paraId="3DF7D1D3" w14:textId="77777777" w:rsidTr="0083030D">
        <w:tc>
          <w:tcPr>
            <w:tcW w:w="846" w:type="dxa"/>
          </w:tcPr>
          <w:p w14:paraId="17366440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4012A940" w:rsidR="00C63FEF" w:rsidRPr="0083030D" w:rsidRDefault="001D0CBD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3ED180" w14:textId="26F3CDEC" w:rsidR="00C63FEF" w:rsidRPr="0083030D" w:rsidRDefault="001D0CBD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1EE018F9" w14:textId="77777777" w:rsidTr="0083030D">
        <w:tc>
          <w:tcPr>
            <w:tcW w:w="846" w:type="dxa"/>
          </w:tcPr>
          <w:p w14:paraId="67395993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13E350D1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40AD6D3" w14:textId="22D7BCCA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35340D85" w14:textId="77777777" w:rsidTr="0083030D">
        <w:tc>
          <w:tcPr>
            <w:tcW w:w="846" w:type="dxa"/>
          </w:tcPr>
          <w:p w14:paraId="162AC467" w14:textId="77777777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1D0CBD" w:rsidRPr="0083030D" w:rsidRDefault="001D0CBD" w:rsidP="001D0CB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4323F6ED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682062F" w14:textId="76AA2085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3FEF" w14:paraId="44BE7E60" w14:textId="77777777" w:rsidTr="0083030D">
        <w:tc>
          <w:tcPr>
            <w:tcW w:w="846" w:type="dxa"/>
          </w:tcPr>
          <w:p w14:paraId="28F775FE" w14:textId="77777777" w:rsidR="00C63FEF" w:rsidRPr="0083030D" w:rsidRDefault="00C63FEF" w:rsidP="00C63FE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C63FEF" w:rsidRPr="0083030D" w:rsidRDefault="00C63FEF" w:rsidP="00C63FE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722FB01F" w:rsidR="00C63FEF" w:rsidRPr="0083030D" w:rsidRDefault="001D0CBD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77532B" w14:textId="2A8489DA" w:rsidR="00C63FEF" w:rsidRPr="0083030D" w:rsidRDefault="001D0CBD" w:rsidP="00C6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CBD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1D0CBD" w:rsidRPr="0083030D" w:rsidRDefault="001D0CBD" w:rsidP="001D0CB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1D0CBD" w:rsidRPr="0083030D" w:rsidRDefault="001D0CBD" w:rsidP="001D0CB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7FAF69D9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556E6330" w:rsidR="001D0CBD" w:rsidRPr="0083030D" w:rsidRDefault="004E01F6" w:rsidP="001D0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E520263" w14:textId="77777777" w:rsidR="00F53F8E" w:rsidRDefault="00F53F8E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26921318" w14:textId="6B615FB9" w:rsidR="001D0CBD" w:rsidRDefault="004E01F6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Lapkričio 5</w:t>
      </w:r>
      <w:r w:rsidR="001D0C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trečiad</w:t>
      </w:r>
      <w:r w:rsidR="001D0C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ienis) 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15.30</w:t>
      </w:r>
      <w:r w:rsidR="001D0C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val.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Etikos komisija.</w:t>
      </w:r>
    </w:p>
    <w:p w14:paraId="1D4DBFF8" w14:textId="7A9FC2F9" w:rsidR="004E01F6" w:rsidRPr="004E01F6" w:rsidRDefault="004E01F6" w:rsidP="004E01F6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</w:t>
      </w:r>
      <w:r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apkričio 19 d. (trečiadienis) 13.00 val. – </w:t>
      </w:r>
      <w:r w:rsidRPr="004E01F6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Biudžeto ir finansų komitetas.</w:t>
      </w:r>
    </w:p>
    <w:p w14:paraId="4ACA412B" w14:textId="6A1F1C59" w:rsidR="004E01F6" w:rsidRPr="004E01F6" w:rsidRDefault="004E01F6" w:rsidP="004E01F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</w:t>
      </w:r>
      <w:r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apkričio 19 d. (trečiadienis) 15.00 val. – </w:t>
      </w:r>
      <w:r w:rsidRPr="004E01F6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Švietimo ir kultūros reikalų komitetas.</w:t>
      </w:r>
    </w:p>
    <w:p w14:paraId="4C32F1AD" w14:textId="0956418B" w:rsidR="004E01F6" w:rsidRPr="004E01F6" w:rsidRDefault="004E01F6" w:rsidP="004E01F6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</w:t>
      </w:r>
      <w:r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apkričio 20 d. (ketvirtadienis) 13.00 val. – </w:t>
      </w:r>
      <w:r w:rsidRPr="004E01F6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Teritorinio vystymo ir kaimo reikalų komitetas.</w:t>
      </w:r>
    </w:p>
    <w:p w14:paraId="596E58A1" w14:textId="7062AA2C" w:rsidR="004E01F6" w:rsidRPr="004E01F6" w:rsidRDefault="004E01F6" w:rsidP="004E01F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L</w:t>
      </w:r>
      <w:r w:rsidRP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apkričio 20 d. (ketvirtadienis) 15.00 val. – </w:t>
      </w:r>
      <w:r w:rsidRPr="004E01F6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Sveikatos ir socialinių reikalų komitetas</w:t>
      </w:r>
    </w:p>
    <w:p w14:paraId="5DA30CBB" w14:textId="77777777" w:rsidR="003A1E7B" w:rsidRDefault="003A1E7B" w:rsidP="00146082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16E6C3" w14:textId="6CFDC01B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46F82827" w:rsidR="0018126F" w:rsidRPr="008F3E47" w:rsidRDefault="00687B37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2FCEAAA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</w:t>
      </w:r>
      <w:r w:rsidR="00687B37">
        <w:rPr>
          <w:rFonts w:ascii="Times New Roman" w:hAnsi="Times New Roman" w:cs="Times New Roman"/>
          <w:sz w:val="20"/>
          <w:szCs w:val="20"/>
          <w:lang w:eastAsia="lt-LT"/>
        </w:rPr>
        <w:t xml:space="preserve"> Saulėnaitė</w:t>
      </w:r>
    </w:p>
    <w:p w14:paraId="576D6F6A" w14:textId="28E1DD54" w:rsidR="0018126F" w:rsidRPr="008F3E47" w:rsidRDefault="0018126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 w:rsidRPr="008F3E47">
        <w:rPr>
          <w:rFonts w:ascii="Times New Roman" w:hAnsi="Times New Roman" w:cs="Times New Roman"/>
          <w:sz w:val="18"/>
          <w:szCs w:val="18"/>
          <w:lang w:eastAsia="lt-LT"/>
        </w:rPr>
        <w:t>20</w:t>
      </w:r>
      <w:r w:rsidR="00DB7611">
        <w:rPr>
          <w:rFonts w:ascii="Times New Roman" w:hAnsi="Times New Roman" w:cs="Times New Roman"/>
          <w:sz w:val="18"/>
          <w:szCs w:val="18"/>
          <w:lang w:eastAsia="lt-LT"/>
        </w:rPr>
        <w:t>25-</w:t>
      </w:r>
      <w:r w:rsidR="004E01F6">
        <w:rPr>
          <w:rFonts w:ascii="Times New Roman" w:hAnsi="Times New Roman" w:cs="Times New Roman"/>
          <w:sz w:val="18"/>
          <w:szCs w:val="18"/>
          <w:lang w:eastAsia="lt-LT"/>
        </w:rPr>
        <w:t>11-28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BECC" w14:textId="77777777" w:rsidR="00B531D4" w:rsidRDefault="00B531D4" w:rsidP="0083030D">
      <w:pPr>
        <w:spacing w:after="0" w:line="240" w:lineRule="auto"/>
      </w:pPr>
      <w:r>
        <w:separator/>
      </w:r>
    </w:p>
  </w:endnote>
  <w:endnote w:type="continuationSeparator" w:id="0">
    <w:p w14:paraId="7F991749" w14:textId="77777777" w:rsidR="00B531D4" w:rsidRDefault="00B531D4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8D84" w14:textId="77777777" w:rsidR="00B531D4" w:rsidRDefault="00B531D4" w:rsidP="0083030D">
      <w:pPr>
        <w:spacing w:after="0" w:line="240" w:lineRule="auto"/>
      </w:pPr>
      <w:r>
        <w:separator/>
      </w:r>
    </w:p>
  </w:footnote>
  <w:footnote w:type="continuationSeparator" w:id="0">
    <w:p w14:paraId="0E01007E" w14:textId="77777777" w:rsidR="00B531D4" w:rsidRDefault="00B531D4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08C4C599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202</w:t>
    </w:r>
    <w:r w:rsidR="00DB7611">
      <w:rPr>
        <w:rFonts w:ascii="Times New Roman" w:hAnsi="Times New Roman" w:cs="Times New Roman"/>
        <w:b/>
        <w:bCs/>
        <w:sz w:val="28"/>
        <w:szCs w:val="28"/>
      </w:rPr>
      <w:t>5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m. </w:t>
    </w:r>
    <w:r w:rsidR="004E01F6">
      <w:rPr>
        <w:rFonts w:ascii="Times New Roman" w:hAnsi="Times New Roman" w:cs="Times New Roman"/>
        <w:b/>
        <w:bCs/>
        <w:sz w:val="28"/>
        <w:szCs w:val="28"/>
      </w:rPr>
      <w:t>lapkričio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03E13"/>
    <w:rsid w:val="000B7C2F"/>
    <w:rsid w:val="00144260"/>
    <w:rsid w:val="00146082"/>
    <w:rsid w:val="0018126F"/>
    <w:rsid w:val="001D0CBD"/>
    <w:rsid w:val="001E07B2"/>
    <w:rsid w:val="00245E5E"/>
    <w:rsid w:val="00297CCE"/>
    <w:rsid w:val="003A1E7B"/>
    <w:rsid w:val="003C4EA4"/>
    <w:rsid w:val="003D5FB8"/>
    <w:rsid w:val="003F3687"/>
    <w:rsid w:val="0042542C"/>
    <w:rsid w:val="004E01F6"/>
    <w:rsid w:val="004E496C"/>
    <w:rsid w:val="005069D8"/>
    <w:rsid w:val="00534A36"/>
    <w:rsid w:val="00547131"/>
    <w:rsid w:val="00566130"/>
    <w:rsid w:val="005C4495"/>
    <w:rsid w:val="0062199F"/>
    <w:rsid w:val="00687B37"/>
    <w:rsid w:val="006B2E21"/>
    <w:rsid w:val="00735EF5"/>
    <w:rsid w:val="00775484"/>
    <w:rsid w:val="007D222F"/>
    <w:rsid w:val="007E0B28"/>
    <w:rsid w:val="0083030D"/>
    <w:rsid w:val="0088746C"/>
    <w:rsid w:val="008B0790"/>
    <w:rsid w:val="008C363A"/>
    <w:rsid w:val="008F3E47"/>
    <w:rsid w:val="00951F11"/>
    <w:rsid w:val="00A039ED"/>
    <w:rsid w:val="00A2282C"/>
    <w:rsid w:val="00A72675"/>
    <w:rsid w:val="00A9081C"/>
    <w:rsid w:val="00AA4A3E"/>
    <w:rsid w:val="00B30E30"/>
    <w:rsid w:val="00B46C7D"/>
    <w:rsid w:val="00B531D4"/>
    <w:rsid w:val="00B5625D"/>
    <w:rsid w:val="00BD7379"/>
    <w:rsid w:val="00C52F93"/>
    <w:rsid w:val="00C55439"/>
    <w:rsid w:val="00C63FEF"/>
    <w:rsid w:val="00C645A8"/>
    <w:rsid w:val="00C72A8B"/>
    <w:rsid w:val="00C80054"/>
    <w:rsid w:val="00C80FAB"/>
    <w:rsid w:val="00CE1C84"/>
    <w:rsid w:val="00D52891"/>
    <w:rsid w:val="00DA7858"/>
    <w:rsid w:val="00DB7611"/>
    <w:rsid w:val="00E34D63"/>
    <w:rsid w:val="00E64160"/>
    <w:rsid w:val="00EA47AA"/>
    <w:rsid w:val="00EA51DE"/>
    <w:rsid w:val="00EB7084"/>
    <w:rsid w:val="00EF5F19"/>
    <w:rsid w:val="00F53F8E"/>
    <w:rsid w:val="00F66FEC"/>
    <w:rsid w:val="00F77639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88DE633F-B38C-4306-A9AE-24616F8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2025-11-26T15:23:00Z</cp:lastPrinted>
  <dcterms:created xsi:type="dcterms:W3CDTF">2025-11-26T15:23:00Z</dcterms:created>
  <dcterms:modified xsi:type="dcterms:W3CDTF">2025-11-26T15:23:00Z</dcterms:modified>
</cp:coreProperties>
</file>