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FDB0" w14:textId="3555C5A1" w:rsidR="00241289" w:rsidRPr="00EE28EF" w:rsidRDefault="00241289" w:rsidP="00241289">
      <w:pPr>
        <w:tabs>
          <w:tab w:val="left" w:pos="851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28EF">
        <w:rPr>
          <w:rFonts w:ascii="Times New Roman" w:eastAsia="Times New Roman" w:hAnsi="Times New Roman" w:cs="Times New Roman"/>
          <w:b/>
          <w:sz w:val="24"/>
          <w:szCs w:val="24"/>
        </w:rPr>
        <w:t>ĮSTAIGOS</w:t>
      </w:r>
      <w:r w:rsidR="00754361">
        <w:rPr>
          <w:rFonts w:ascii="Times New Roman" w:eastAsia="Times New Roman" w:hAnsi="Times New Roman" w:cs="Times New Roman"/>
          <w:b/>
          <w:sz w:val="24"/>
          <w:szCs w:val="24"/>
        </w:rPr>
        <w:t xml:space="preserve"> IR FIZINIAI ASMENYS,</w:t>
      </w:r>
      <w:r w:rsidRPr="00EE28EF">
        <w:rPr>
          <w:rFonts w:ascii="Times New Roman" w:eastAsia="Times New Roman" w:hAnsi="Times New Roman" w:cs="Times New Roman"/>
          <w:b/>
          <w:sz w:val="24"/>
          <w:szCs w:val="24"/>
        </w:rPr>
        <w:t xml:space="preserve"> KURI</w:t>
      </w:r>
      <w:r w:rsidR="00754361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EE28EF">
        <w:rPr>
          <w:rFonts w:ascii="Times New Roman" w:eastAsia="Times New Roman" w:hAnsi="Times New Roman" w:cs="Times New Roman"/>
          <w:b/>
          <w:sz w:val="24"/>
          <w:szCs w:val="24"/>
        </w:rPr>
        <w:t xml:space="preserve">MS SUTEIKTA TEISĖ TEIKTI AKREDITUOTĄ SOCIALINĘ PRIEŽIŪRĄ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VARĖNOS</w:t>
      </w:r>
      <w:r w:rsidRPr="00EE28EF">
        <w:rPr>
          <w:rFonts w:ascii="Times New Roman" w:eastAsia="Times New Roman" w:hAnsi="Times New Roman" w:cs="Times New Roman"/>
          <w:b/>
          <w:sz w:val="24"/>
          <w:szCs w:val="24"/>
        </w:rPr>
        <w:t xml:space="preserve"> RAJONE</w:t>
      </w:r>
    </w:p>
    <w:p w14:paraId="4B0F2F4A" w14:textId="77777777" w:rsidR="00241289" w:rsidRPr="00EE28EF" w:rsidRDefault="00241289" w:rsidP="00241289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CBD9DD" w14:textId="502C86EA" w:rsidR="00241289" w:rsidRDefault="00241289" w:rsidP="00BE624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8EF">
        <w:rPr>
          <w:rFonts w:ascii="Times New Roman" w:eastAsia="Times New Roman" w:hAnsi="Times New Roman" w:cs="Times New Roman"/>
          <w:sz w:val="24"/>
          <w:szCs w:val="24"/>
        </w:rPr>
        <w:tab/>
      </w:r>
      <w:r w:rsidRPr="00EE28E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GB"/>
        </w:rPr>
        <w:t xml:space="preserve"> </w:t>
      </w:r>
    </w:p>
    <w:p w14:paraId="0233DC3A" w14:textId="77777777" w:rsidR="00241289" w:rsidRDefault="00241289" w:rsidP="00241289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14709" w:type="dxa"/>
        <w:tblLook w:val="04A0" w:firstRow="1" w:lastRow="0" w:firstColumn="1" w:lastColumn="0" w:noHBand="0" w:noVBand="1"/>
      </w:tblPr>
      <w:tblGrid>
        <w:gridCol w:w="660"/>
        <w:gridCol w:w="3536"/>
        <w:gridCol w:w="2725"/>
        <w:gridCol w:w="4185"/>
        <w:gridCol w:w="3603"/>
      </w:tblGrid>
      <w:tr w:rsidR="00071F84" w14:paraId="04BB822F" w14:textId="77777777" w:rsidTr="00241289">
        <w:tc>
          <w:tcPr>
            <w:tcW w:w="675" w:type="dxa"/>
          </w:tcPr>
          <w:p w14:paraId="48495C08" w14:textId="77777777" w:rsidR="00241289" w:rsidRDefault="00241289" w:rsidP="00975E50">
            <w:pPr>
              <w:jc w:val="center"/>
            </w:pPr>
            <w:r w:rsidRPr="001E7878">
              <w:rPr>
                <w:rFonts w:ascii="Times New Roman" w:hAnsi="Times New Roman" w:cs="Times New Roman"/>
                <w:sz w:val="24"/>
                <w:szCs w:val="24"/>
              </w:rPr>
              <w:t>Eil.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415C6EDB" w14:textId="426DEABC" w:rsidR="00241289" w:rsidRDefault="00241289" w:rsidP="00975E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B06289">
              <w:rPr>
                <w:rFonts w:ascii="Times New Roman" w:hAnsi="Times New Roman" w:cs="Times New Roman"/>
                <w:sz w:val="24"/>
                <w:szCs w:val="24"/>
              </w:rPr>
              <w:t xml:space="preserve">staigos </w:t>
            </w:r>
            <w:r w:rsidR="00071F84">
              <w:rPr>
                <w:rFonts w:ascii="Times New Roman" w:hAnsi="Times New Roman" w:cs="Times New Roman"/>
                <w:sz w:val="24"/>
                <w:szCs w:val="24"/>
              </w:rPr>
              <w:t xml:space="preserve">(asmens teikiančio paslaugas) </w:t>
            </w:r>
            <w:r w:rsidRPr="00B06289">
              <w:rPr>
                <w:rFonts w:ascii="Times New Roman" w:hAnsi="Times New Roman" w:cs="Times New Roman"/>
                <w:sz w:val="24"/>
                <w:szCs w:val="24"/>
              </w:rPr>
              <w:t>kontaktai</w:t>
            </w:r>
          </w:p>
        </w:tc>
        <w:tc>
          <w:tcPr>
            <w:tcW w:w="2835" w:type="dxa"/>
          </w:tcPr>
          <w:p w14:paraId="12159A22" w14:textId="77777777" w:rsidR="00241289" w:rsidRDefault="00241289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Socialinės priežiūros</w:t>
            </w:r>
          </w:p>
          <w:p w14:paraId="61C6C445" w14:textId="77777777" w:rsidR="00241289" w:rsidRDefault="00241289" w:rsidP="00975E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paslauga</w:t>
            </w:r>
          </w:p>
        </w:tc>
        <w:tc>
          <w:tcPr>
            <w:tcW w:w="4536" w:type="dxa"/>
          </w:tcPr>
          <w:p w14:paraId="21647491" w14:textId="77777777" w:rsidR="00241289" w:rsidRDefault="00241289" w:rsidP="00975E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51D33">
              <w:rPr>
                <w:rFonts w:ascii="Times New Roman" w:hAnsi="Times New Roman" w:cs="Times New Roman"/>
                <w:sz w:val="24"/>
                <w:szCs w:val="24"/>
              </w:rPr>
              <w:t>aslaugos gavėjų grupės</w:t>
            </w:r>
          </w:p>
        </w:tc>
        <w:tc>
          <w:tcPr>
            <w:tcW w:w="2835" w:type="dxa"/>
          </w:tcPr>
          <w:p w14:paraId="25D8AEED" w14:textId="6CC5D75D" w:rsidR="00241289" w:rsidRDefault="00241289" w:rsidP="00975E5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Paslaugos teikimo vietos adresas</w:t>
            </w:r>
            <w:r w:rsidR="00BD6CB3">
              <w:rPr>
                <w:rFonts w:ascii="Times New Roman" w:hAnsi="Times New Roman" w:cs="Times New Roman"/>
                <w:sz w:val="24"/>
                <w:szCs w:val="24"/>
              </w:rPr>
              <w:t xml:space="preserve"> ir kontaktai</w:t>
            </w:r>
          </w:p>
        </w:tc>
      </w:tr>
      <w:tr w:rsidR="00071F84" w14:paraId="28D9B18D" w14:textId="77777777" w:rsidTr="00241289">
        <w:tc>
          <w:tcPr>
            <w:tcW w:w="675" w:type="dxa"/>
          </w:tcPr>
          <w:p w14:paraId="11CB9E66" w14:textId="316463DA" w:rsidR="00241289" w:rsidRPr="001E7878" w:rsidRDefault="00241289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4B88745D" w14:textId="19FC7D39" w:rsidR="00241289" w:rsidRDefault="00241289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AC">
              <w:rPr>
                <w:rFonts w:ascii="Times New Roman" w:hAnsi="Times New Roman" w:cs="Times New Roman"/>
                <w:sz w:val="24"/>
                <w:szCs w:val="24"/>
              </w:rPr>
              <w:t>Socialinių paslaugų centr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865D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26C1">
              <w:rPr>
                <w:rFonts w:ascii="Times New Roman" w:hAnsi="Times New Roman" w:cs="Times New Roman"/>
                <w:sz w:val="24"/>
                <w:szCs w:val="24"/>
              </w:rPr>
              <w:t>įstaigos kodas 301792843</w:t>
            </w:r>
            <w:r w:rsidR="00172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5DAC">
              <w:rPr>
                <w:rFonts w:ascii="Times New Roman" w:hAnsi="Times New Roman" w:cs="Times New Roman"/>
                <w:sz w:val="24"/>
                <w:szCs w:val="24"/>
              </w:rPr>
              <w:t>M. K. Čiurlionio g. 61A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Varėna</w:t>
            </w:r>
          </w:p>
        </w:tc>
        <w:tc>
          <w:tcPr>
            <w:tcW w:w="2835" w:type="dxa"/>
          </w:tcPr>
          <w:p w14:paraId="26AF59E0" w14:textId="2FE5FE98" w:rsidR="00241289" w:rsidRPr="00D34A37" w:rsidRDefault="00241289" w:rsidP="0043082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Pagalba į namus</w:t>
            </w:r>
          </w:p>
          <w:p w14:paraId="5395069D" w14:textId="77777777" w:rsidR="00430823" w:rsidRDefault="00430823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98A1D" w14:textId="77777777" w:rsidR="00430823" w:rsidRDefault="00430823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CAB49" w14:textId="77777777" w:rsidR="00430823" w:rsidRDefault="00430823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7A49E" w14:textId="77777777" w:rsidR="00430823" w:rsidRDefault="00430823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8932C" w14:textId="77777777" w:rsidR="00430823" w:rsidRDefault="00430823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3AAC3" w14:textId="77777777" w:rsidR="00172EFD" w:rsidRDefault="00172EFD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7ABAF" w14:textId="4CF86050" w:rsidR="00241289" w:rsidRPr="00D34A37" w:rsidRDefault="00241289" w:rsidP="0043082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Socialinių įgūdžių ugdymas, palaikymas ir (ar) atkūrimas</w:t>
            </w:r>
          </w:p>
          <w:p w14:paraId="5378C104" w14:textId="77777777" w:rsidR="00C269DB" w:rsidRDefault="00C269DB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A5187" w14:textId="77777777" w:rsidR="00C269DB" w:rsidRDefault="00C269DB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D9CC" w14:textId="77777777" w:rsidR="000A38B1" w:rsidRDefault="000A38B1" w:rsidP="0043082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223317" w14:textId="0B872994" w:rsidR="00241289" w:rsidRPr="00D34A37" w:rsidRDefault="00241289" w:rsidP="0043082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Laikinas apnakvindinimas</w:t>
            </w:r>
          </w:p>
          <w:p w14:paraId="69C68056" w14:textId="77777777" w:rsidR="00C269DB" w:rsidRDefault="00C269DB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3F0B5" w14:textId="77777777" w:rsidR="00C269DB" w:rsidRDefault="00C269DB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DF5F" w14:textId="77777777" w:rsidR="00C269DB" w:rsidRDefault="00C269DB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CBB6B" w14:textId="77777777" w:rsidR="00C269DB" w:rsidRDefault="00C269DB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0E5AB" w14:textId="40DCB41E" w:rsidR="00C269DB" w:rsidRDefault="00C269DB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6C594" w14:textId="3F6F8EAB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11C53" w14:textId="77777777" w:rsidR="00F7639A" w:rsidRDefault="00F7639A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EBD05" w14:textId="17A6D9CA" w:rsidR="00241289" w:rsidRPr="00D34A37" w:rsidRDefault="00241289" w:rsidP="0043082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Intensyvi krizių įveikimo pagalba</w:t>
            </w:r>
          </w:p>
          <w:p w14:paraId="2C5E155E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7B58A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698EE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F270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1E84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75A09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A9008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F2BDE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BB9B5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2D15E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3DC5A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CFBC8" w14:textId="77777777" w:rsidR="00172EFD" w:rsidRDefault="00172EFD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61D1E" w14:textId="2564CB1D" w:rsidR="00241289" w:rsidRPr="00D34A37" w:rsidRDefault="00241289" w:rsidP="0043082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Psichosocialinė pagalba</w:t>
            </w:r>
          </w:p>
          <w:p w14:paraId="757471EF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295E1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6D80E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CF195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66F98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B2B3D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02537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39E4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B51C8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BB2A8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9EF5C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7026E" w14:textId="77777777" w:rsidR="00EF4B7C" w:rsidRDefault="00EF4B7C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39E32" w14:textId="77777777" w:rsidR="00172EFD" w:rsidRDefault="00172EFD" w:rsidP="0043082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D97F" w14:textId="4D610257" w:rsidR="00241289" w:rsidRPr="00D34A37" w:rsidRDefault="00241289" w:rsidP="00430823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Laikinas atokvėpis</w:t>
            </w:r>
          </w:p>
          <w:p w14:paraId="07983EAF" w14:textId="77777777" w:rsidR="00E83E45" w:rsidRDefault="00E83E45" w:rsidP="002401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5C783" w14:textId="77777777" w:rsidR="00E83E45" w:rsidRDefault="00E83E45" w:rsidP="002401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708F0" w14:textId="77777777" w:rsidR="00E83E45" w:rsidRDefault="00E83E45" w:rsidP="002401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ADB3C" w14:textId="77777777" w:rsidR="00E83E45" w:rsidRDefault="00E83E45" w:rsidP="002401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69CB" w14:textId="77777777" w:rsidR="00172EFD" w:rsidRDefault="00172EFD" w:rsidP="002401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BC42A" w14:textId="77777777" w:rsidR="00241289" w:rsidRPr="00D34A37" w:rsidRDefault="00241289" w:rsidP="002401A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Pagalba globėjams (rūpintojams) budintiems globotojams, įtėviams ir šeimynų dalyviams ar besirengiantiems jais tapti</w:t>
            </w:r>
          </w:p>
          <w:p w14:paraId="6F5D28E9" w14:textId="77777777" w:rsidR="00D34A37" w:rsidRDefault="00D34A37" w:rsidP="002401A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29554" w14:textId="77777777" w:rsidR="00D34A37" w:rsidRDefault="00D34A37" w:rsidP="002401A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Socialinė priežiūra šeimoms</w:t>
            </w:r>
          </w:p>
          <w:p w14:paraId="7C8190DD" w14:textId="77777777" w:rsidR="006F6C3D" w:rsidRDefault="006F6C3D" w:rsidP="002401A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4ABB29" w14:textId="77777777" w:rsidR="006F6C3D" w:rsidRDefault="006F6C3D" w:rsidP="002401A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09EA50" w14:textId="77777777" w:rsidR="006F6C3D" w:rsidRDefault="006F6C3D" w:rsidP="002401A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A5FC6" w14:textId="77777777" w:rsidR="006F6C3D" w:rsidRDefault="006F6C3D" w:rsidP="002401A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725A31" w14:textId="77777777" w:rsidR="006F6C3D" w:rsidRDefault="006F6C3D" w:rsidP="002401A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93875B" w14:textId="77777777" w:rsidR="006F6C3D" w:rsidRDefault="006F6C3D" w:rsidP="002401A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4EE4C" w14:textId="60341246" w:rsidR="006F6C3D" w:rsidRPr="00F22D56" w:rsidRDefault="006F6C3D" w:rsidP="002401AB">
            <w:pPr>
              <w:spacing w:after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Socialinių dirbtuvių paslauga</w:t>
            </w:r>
          </w:p>
        </w:tc>
        <w:tc>
          <w:tcPr>
            <w:tcW w:w="4536" w:type="dxa"/>
          </w:tcPr>
          <w:p w14:paraId="5892ED0B" w14:textId="2D2D14BD" w:rsidR="00CB26B4" w:rsidRDefault="00CB26B4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lastRenderedPageBreak/>
              <w:t>-</w:t>
            </w:r>
            <w:r w:rsidR="0043082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</w:t>
            </w:r>
            <w:r w:rsidR="00172E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uaugusiems asmenims su negalia ir jų šeimoms;</w:t>
            </w:r>
          </w:p>
          <w:p w14:paraId="35F33FE8" w14:textId="77777777" w:rsidR="00430823" w:rsidRDefault="00CB26B4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senyvo amžiaus asmenims ir jų šeimoms;</w:t>
            </w:r>
          </w:p>
          <w:p w14:paraId="095154EA" w14:textId="1A792E55" w:rsidR="00430823" w:rsidRDefault="00430823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 w:rsidR="00CB26B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socialinę riziką patiriančioms šeimoms; </w:t>
            </w:r>
          </w:p>
          <w:p w14:paraId="55641CE4" w14:textId="77777777" w:rsidR="00430823" w:rsidRDefault="00430823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</w:t>
            </w:r>
            <w:r w:rsidR="00CB26B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vaikams su negalia ir jų šeimoms; </w:t>
            </w:r>
          </w:p>
          <w:p w14:paraId="510E549F" w14:textId="59577BF4" w:rsidR="00CB26B4" w:rsidRDefault="00430823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</w:t>
            </w:r>
            <w:r w:rsidR="00CB26B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kitiems asmenims ir jų šeimoms (laikinai dėl ligos ar kitų priežasčių savarankiškumo netekusiems asmenims)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.</w:t>
            </w:r>
          </w:p>
          <w:p w14:paraId="0BEE9DB0" w14:textId="77777777" w:rsidR="00430823" w:rsidRDefault="00430823" w:rsidP="000A38B1">
            <w:pPr>
              <w:spacing w:after="0"/>
              <w:ind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5FF6EFCB" w14:textId="3D284553" w:rsidR="00430823" w:rsidRDefault="00430823" w:rsidP="000A38B1">
            <w:pPr>
              <w:spacing w:after="0"/>
              <w:ind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</w:t>
            </w:r>
            <w:r w:rsidR="00172E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ocialinę riziką patiriantiems vaikams ir jų šeimoms;</w:t>
            </w:r>
          </w:p>
          <w:p w14:paraId="03866174" w14:textId="77777777" w:rsidR="00C269DB" w:rsidRDefault="00430823" w:rsidP="000A38B1">
            <w:pPr>
              <w:spacing w:after="0"/>
              <w:ind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vaikams su negalią ir jų šeimoms; </w:t>
            </w:r>
          </w:p>
          <w:p w14:paraId="15D2B726" w14:textId="77777777" w:rsidR="00C269DB" w:rsidRDefault="00C269DB" w:rsidP="000A38B1">
            <w:pPr>
              <w:spacing w:after="0"/>
              <w:ind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 w:rsidR="0043082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suaugusiems asmenims su negalia ir jų šeimoms;</w:t>
            </w:r>
          </w:p>
          <w:p w14:paraId="1ABA7D77" w14:textId="77777777" w:rsidR="00C269DB" w:rsidRDefault="00C269DB" w:rsidP="000A38B1">
            <w:pPr>
              <w:spacing w:after="0"/>
              <w:ind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 w:rsidR="0043082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socialinę riziką patiriantiems suaugusiems asmenims ir jų šeimoms;</w:t>
            </w:r>
          </w:p>
          <w:p w14:paraId="1262325C" w14:textId="06A6B5D3" w:rsidR="00430823" w:rsidRDefault="00C269DB" w:rsidP="000A38B1">
            <w:pPr>
              <w:spacing w:after="0"/>
              <w:ind w:firstLine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 w:rsidR="0043082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socialinę riziką patiriančioms šeimoms</w:t>
            </w:r>
            <w:r w:rsidR="00C837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.</w:t>
            </w:r>
          </w:p>
          <w:p w14:paraId="740A7953" w14:textId="77777777" w:rsidR="00C269DB" w:rsidRDefault="00C269DB" w:rsidP="000A38B1">
            <w:pPr>
              <w:spacing w:after="0"/>
              <w:ind w:firstLine="129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3239EF05" w14:textId="77777777" w:rsidR="000A38B1" w:rsidRDefault="000A38B1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6F5B4EF9" w14:textId="147A4872" w:rsidR="00C269DB" w:rsidRDefault="00C269DB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</w:t>
            </w:r>
            <w:r w:rsidR="00C837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ocialinę riziką patiriantiems suaugusiems asmenims;</w:t>
            </w:r>
          </w:p>
          <w:p w14:paraId="713F7E90" w14:textId="77777777" w:rsidR="00C269DB" w:rsidRDefault="00C269DB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lastRenderedPageBreak/>
              <w:t>- senyvo amžiaus asmenims;</w:t>
            </w:r>
          </w:p>
          <w:p w14:paraId="0E41458B" w14:textId="77777777" w:rsidR="00C269DB" w:rsidRDefault="00C269DB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smurtautojams;</w:t>
            </w:r>
          </w:p>
          <w:p w14:paraId="4136F511" w14:textId="77777777" w:rsidR="00C269DB" w:rsidRDefault="00C269DB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iš pataisos įstaigų paleistiems asmenims, nuo kurių paleidimo iš pataisos įstaigos dienos praėjo ne daugiau nei 12 mėnesių;</w:t>
            </w:r>
          </w:p>
          <w:p w14:paraId="5E06CDC0" w14:textId="34C0A0D0" w:rsidR="00C269DB" w:rsidRDefault="00C269DB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socialinę riziką patiriančioms šeimoms</w:t>
            </w:r>
            <w:r w:rsidR="00C837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.</w:t>
            </w:r>
          </w:p>
          <w:p w14:paraId="17461AC1" w14:textId="77777777" w:rsidR="00C269DB" w:rsidRDefault="00C269DB" w:rsidP="000A3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B0F5" w14:textId="73934FBB" w:rsidR="00172EFD" w:rsidRDefault="00172EFD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7566AC9F" w14:textId="77777777" w:rsidR="000A38B1" w:rsidRDefault="000A38B1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3DDF31A1" w14:textId="0F0AE28B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</w:t>
            </w:r>
            <w:r w:rsidR="00C837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aikams, kuriems pagal Lietuvos Respublikos vaiko teisių apsaugos pagrindų įstatymą nustatyta laikinoji priežiūra, kitiems tos šeimos vaikams kartu su jų atstovais (atstovu) pagal įstatymą;</w:t>
            </w:r>
          </w:p>
          <w:p w14:paraId="78A6F365" w14:textId="77777777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socialinę riziką patiriantiems vaikams ir jų šeimoms;</w:t>
            </w:r>
          </w:p>
          <w:p w14:paraId="7191A47D" w14:textId="77777777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socialinę riziką patiriantiems suaugusiems asmenims;</w:t>
            </w:r>
          </w:p>
          <w:p w14:paraId="3384FA22" w14:textId="77777777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socialinę riziką patiriančioms šeimoms;</w:t>
            </w:r>
          </w:p>
          <w:p w14:paraId="10FD2AD1" w14:textId="0204CA60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smurtautojams</w:t>
            </w:r>
            <w:r w:rsidR="00C837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;</w:t>
            </w:r>
          </w:p>
          <w:p w14:paraId="22BA03F4" w14:textId="77777777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iš pataisos įstaigų paleistiems asmenims, nuo kurių paleidimo iš pataisos įstaigos dienos praėjo ne daugiau nei 12 mėnesių;</w:t>
            </w:r>
          </w:p>
          <w:p w14:paraId="072659D4" w14:textId="4B4866D4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kitiems asmenims (pvz. smurtą patyrusiems asmenims, jų vaikams ir kt.)</w:t>
            </w:r>
            <w:r w:rsidR="00C837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.</w:t>
            </w:r>
          </w:p>
          <w:p w14:paraId="67DCACF6" w14:textId="091409D1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60C94874" w14:textId="77777777" w:rsidR="00172EFD" w:rsidRDefault="00172EFD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5A606D1F" w14:textId="46275EC0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</w:t>
            </w:r>
            <w:r w:rsidR="00C837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aikams su negalia ir jų šeimoms;</w:t>
            </w:r>
          </w:p>
          <w:p w14:paraId="497F6431" w14:textId="77777777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vaikams, kuriems pagal Lietuvos Respublikos vaiko teisių apsaugos pagrindų įstatymą nustatyta laikinoji priežiūra, kitiems tos šeimos vaikams kartu su jų atstovais (atstovu) pagal įstatymą;</w:t>
            </w:r>
          </w:p>
          <w:p w14:paraId="1F432650" w14:textId="77777777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suaugusiems asmenims su negalia ir jų šeimoms, artimiesiems;</w:t>
            </w:r>
          </w:p>
          <w:p w14:paraId="0F847FC3" w14:textId="77777777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senyvo amžiaus asmenims ir jų šeimoms, artimiesiems;</w:t>
            </w:r>
          </w:p>
          <w:p w14:paraId="631D841E" w14:textId="77777777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krizinėje situacijoje (skyrybos, darbo praradimas, artimojo netektis ir kt.) esančioms šeimoms ir jų nariams;</w:t>
            </w:r>
          </w:p>
          <w:p w14:paraId="0BEC7E53" w14:textId="77777777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socialinę riziką patyrusiems ar patiriantiems vaikams ir jų šeimoms;</w:t>
            </w:r>
          </w:p>
          <w:p w14:paraId="33A4E896" w14:textId="77777777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socialinę riziką patyrusiems ar patiriantiems suaugusiems asmenims ir jų šeimoms;</w:t>
            </w:r>
          </w:p>
          <w:p w14:paraId="59D508DA" w14:textId="77777777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smurtautojams;</w:t>
            </w:r>
          </w:p>
          <w:p w14:paraId="2053597D" w14:textId="6C1A1B52" w:rsidR="00EF4B7C" w:rsidRDefault="00EF4B7C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kitiems asmenims ir jų šeimoms</w:t>
            </w:r>
            <w:r w:rsidR="00C837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.</w:t>
            </w:r>
          </w:p>
          <w:p w14:paraId="42804196" w14:textId="77777777" w:rsidR="00172EFD" w:rsidRDefault="00172EFD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6DFEAEC3" w14:textId="24ED6674" w:rsidR="002401AB" w:rsidRDefault="00F7639A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Socialinę riziką patiriantys suaugę asmenys;</w:t>
            </w:r>
          </w:p>
          <w:p w14:paraId="2966A365" w14:textId="0B80CA96" w:rsidR="00F7639A" w:rsidRDefault="00F7639A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-senyvo amžiaus asmenys;</w:t>
            </w:r>
          </w:p>
          <w:p w14:paraId="66E8A146" w14:textId="378C4132" w:rsidR="00F7639A" w:rsidRDefault="00F7639A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smurtautojai;</w:t>
            </w:r>
          </w:p>
          <w:p w14:paraId="1AADF9E1" w14:textId="22934060" w:rsidR="00F7639A" w:rsidRDefault="00F7639A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iš pataisų įstaigų paleisti asmenys, nuo kurių paleidimo iš pataisos įstaigos dienos praėjo ne daugiau nei 12 mėn.;</w:t>
            </w:r>
          </w:p>
          <w:p w14:paraId="06197214" w14:textId="1447C16E" w:rsidR="00F7639A" w:rsidRDefault="00F7639A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lastRenderedPageBreak/>
              <w:t>- socialinę riziką patiriančios šeimos.</w:t>
            </w:r>
          </w:p>
          <w:p w14:paraId="00C92076" w14:textId="77777777" w:rsidR="00172EFD" w:rsidRDefault="00172EFD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511029A9" w14:textId="7B5180DA" w:rsidR="002401AB" w:rsidRDefault="002401AB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</w:t>
            </w:r>
            <w:r w:rsidR="00E83E4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aikus globojantiems (rūpinantiems), prižiūrintiems ar įvaikinusiems asmenims;</w:t>
            </w:r>
          </w:p>
          <w:p w14:paraId="59A6A38C" w14:textId="77777777" w:rsidR="00EF4B7C" w:rsidRDefault="002401AB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asmenims, besirengiantiems tapti globėjais (rūpintojais), budinčiais globotojais, įtėviais ar šeimynų dalyviais.</w:t>
            </w:r>
          </w:p>
          <w:p w14:paraId="071315CB" w14:textId="77777777" w:rsidR="00D34A37" w:rsidRDefault="00D34A37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2EFE8614" w14:textId="7EF93AFB" w:rsidR="00D34A37" w:rsidRDefault="00D34A37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3A58ACB0" w14:textId="76E5BF5D" w:rsidR="000A38B1" w:rsidRDefault="000A38B1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66EB5469" w14:textId="77777777" w:rsidR="000A38B1" w:rsidRDefault="000A38B1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045C283B" w14:textId="5DE10742" w:rsidR="00D34A37" w:rsidRDefault="00D34A37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 w:rsidRPr="00D34A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Socialinę riziką patiriantiems vaikams ir jų šeimoms;</w:t>
            </w:r>
          </w:p>
          <w:p w14:paraId="1CE04692" w14:textId="156FF737" w:rsidR="00D34A37" w:rsidRDefault="00D34A37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šeimoms, auginančioms vaikus su negalia ar vaikus, turinčius raidos sutrikimų, ir tiems vaikams;</w:t>
            </w:r>
          </w:p>
          <w:p w14:paraId="036BB5FA" w14:textId="2F8B8322" w:rsidR="00D34A37" w:rsidRDefault="00D34A37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asmenų su negalia šeimoms ir jų vaikams.</w:t>
            </w:r>
          </w:p>
          <w:p w14:paraId="5442C7BC" w14:textId="77777777" w:rsidR="00D34A37" w:rsidRDefault="00D34A37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7E9838FC" w14:textId="77777777" w:rsidR="006F6C3D" w:rsidRDefault="006F6C3D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1656D041" w14:textId="77777777" w:rsidR="006F6C3D" w:rsidRDefault="006F6C3D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1CB3131E" w14:textId="77777777" w:rsidR="006F6C3D" w:rsidRDefault="006F6C3D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0596C3A3" w14:textId="1834136F" w:rsidR="006F6C3D" w:rsidRPr="002401AB" w:rsidRDefault="006F6C3D" w:rsidP="000A38B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-Asmenys su negalia, kuriems nustatytas nuo 0 iki 55 proc. dalyvumo lygis (iki 2023 m. gruodžio 31 d. darbingumo lygis)</w:t>
            </w:r>
          </w:p>
        </w:tc>
        <w:tc>
          <w:tcPr>
            <w:tcW w:w="2835" w:type="dxa"/>
          </w:tcPr>
          <w:p w14:paraId="54473594" w14:textId="77777777" w:rsidR="00241289" w:rsidRDefault="002401AB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Asmens namuose</w:t>
            </w:r>
          </w:p>
          <w:p w14:paraId="72DFF4C1" w14:textId="0E46BD68" w:rsidR="00E83E45" w:rsidRDefault="00502A3A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608 04 183</w:t>
            </w:r>
          </w:p>
          <w:p w14:paraId="28FED6FB" w14:textId="5369D3F7" w:rsidR="00502A3A" w:rsidRPr="00502A3A" w:rsidRDefault="00502A3A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5" w:history="1"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inga.mikalauskiene</w:t>
              </w:r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@varenosspc.lt</w:t>
              </w:r>
            </w:hyperlink>
          </w:p>
          <w:p w14:paraId="4539DD7C" w14:textId="77777777" w:rsidR="00E83E45" w:rsidRP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ED8F5" w14:textId="77777777" w:rsidR="00E83E45" w:rsidRP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7C5AA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298F2" w14:textId="0C8C8A54" w:rsidR="00E83E45" w:rsidRDefault="00FF3441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6A</w:t>
            </w:r>
            <w:r w:rsidR="00E83E45">
              <w:rPr>
                <w:rFonts w:ascii="Times New Roman" w:hAnsi="Times New Roman" w:cs="Times New Roman"/>
                <w:sz w:val="24"/>
                <w:szCs w:val="24"/>
              </w:rPr>
              <w:t>, Varėna</w:t>
            </w:r>
          </w:p>
          <w:p w14:paraId="06A369BF" w14:textId="1BE74164" w:rsidR="00D31CCE" w:rsidRDefault="00D31CCE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608 04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  <w:p w14:paraId="3BDA0B86" w14:textId="214DED33" w:rsidR="00D31CCE" w:rsidRDefault="00D31CCE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6" w:history="1"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gintare.tubiniene@varenosspc.lt</w:t>
              </w:r>
            </w:hyperlink>
          </w:p>
          <w:p w14:paraId="2B6F028B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DD2D7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CBCA1" w14:textId="0DA3A8DF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K. Čiurlionio g. 61A, Varėna</w:t>
            </w:r>
          </w:p>
          <w:p w14:paraId="5D528C72" w14:textId="31E8D656" w:rsidR="00E83E45" w:rsidRDefault="00D31CCE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616 36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14:paraId="36621E27" w14:textId="12D8C6C3" w:rsidR="00D31CCE" w:rsidRDefault="00D31CCE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7" w:history="1">
              <w:r w:rsidR="00D35EE3"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ramune.pileliene@varenosspc.lt</w:t>
              </w:r>
            </w:hyperlink>
          </w:p>
          <w:p w14:paraId="15484400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36E2D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5295" w14:textId="1DF588C5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C9F77" w14:textId="77777777" w:rsidR="00502A3A" w:rsidRDefault="00502A3A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B4882" w14:textId="77777777" w:rsidR="00172EFD" w:rsidRDefault="00172EFD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ED8B" w14:textId="690E8543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K. Čiurlionio g. 61A, Varėna</w:t>
            </w:r>
          </w:p>
          <w:p w14:paraId="491D521B" w14:textId="0625DC38" w:rsidR="00D35EE3" w:rsidRDefault="00D35EE3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616 36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14:paraId="04E3AEAD" w14:textId="33605CE7" w:rsidR="00D35EE3" w:rsidRDefault="00D35EE3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8" w:history="1"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ramune.pileliene@varenosspc.lt</w:t>
              </w:r>
            </w:hyperlink>
          </w:p>
          <w:p w14:paraId="605CDD8D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B227E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66030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67107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8239E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DEFFE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A4F88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CD8A3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5D8CD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0735" w14:textId="1D156CB1" w:rsidR="00E83E45" w:rsidRDefault="00E83E45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K. Čiurlionio g. 61A, Varėna</w:t>
            </w:r>
            <w:r w:rsidR="00FF3441">
              <w:rPr>
                <w:rFonts w:ascii="Times New Roman" w:hAnsi="Times New Roman" w:cs="Times New Roman"/>
                <w:sz w:val="24"/>
                <w:szCs w:val="24"/>
              </w:rPr>
              <w:t>, gali būti teikiama ir asmens namuose.</w:t>
            </w:r>
          </w:p>
          <w:p w14:paraId="3DFDA441" w14:textId="7C267AD3" w:rsidR="00E83E45" w:rsidRDefault="00D35EE3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636 77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  <w:p w14:paraId="02AFACBF" w14:textId="11959ACD" w:rsidR="00D35EE3" w:rsidRDefault="00D35EE3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9" w:history="1"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rita.petrusiniene@varenosspc.lt</w:t>
              </w:r>
            </w:hyperlink>
          </w:p>
          <w:p w14:paraId="1467704D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446A4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8C8BA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C3A5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69BFE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6949B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B1CB" w14:textId="77777777" w:rsidR="00E83E45" w:rsidRDefault="00E83E45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67849" w14:textId="77777777" w:rsidR="00172EFD" w:rsidRDefault="00172EFD" w:rsidP="000A3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2F8B" w14:textId="7F1C75F6" w:rsidR="00502A3A" w:rsidRDefault="00502A3A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616 36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  <w:p w14:paraId="5ACEB6F5" w14:textId="4F45B499" w:rsidR="00BC34B1" w:rsidRDefault="00502A3A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ramune.pileliene@varenosspc.lt</w:t>
              </w:r>
            </w:hyperlink>
          </w:p>
          <w:p w14:paraId="04CA4C57" w14:textId="5FDF5D5A" w:rsidR="00FF3441" w:rsidRDefault="00FF3441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975EEF0" w14:textId="77777777" w:rsidR="00BC34B1" w:rsidRDefault="00BC34B1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5C097" w14:textId="77777777" w:rsidR="00172EFD" w:rsidRDefault="00172EFD" w:rsidP="000A3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3AD55" w14:textId="7D8D5B5E" w:rsidR="00BC34B1" w:rsidRDefault="00502A3A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310 51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</w:p>
          <w:p w14:paraId="401A3E5B" w14:textId="12599429" w:rsidR="00BC34B1" w:rsidRDefault="00502A3A" w:rsidP="0050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1" w:history="1"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vaida.markeviciene@varenosspc.lt</w:t>
              </w:r>
            </w:hyperlink>
          </w:p>
          <w:p w14:paraId="55C2A3D1" w14:textId="77777777" w:rsidR="00BC34B1" w:rsidRDefault="00BC34B1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28BC8" w14:textId="36FC9BA4" w:rsidR="00BC34B1" w:rsidRDefault="00BC34B1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BB4B4" w14:textId="548013DD" w:rsidR="00D34A37" w:rsidRDefault="00D34A37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6E126" w14:textId="61783CCE" w:rsidR="00D34A37" w:rsidRDefault="00D34A37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D0CB4" w14:textId="77777777" w:rsidR="00D34A37" w:rsidRDefault="00D34A37" w:rsidP="00D3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Gedimino g. 6A, Varėna</w:t>
            </w:r>
          </w:p>
          <w:p w14:paraId="492D0EC9" w14:textId="5035615D" w:rsidR="00D34A37" w:rsidRDefault="00D34A37" w:rsidP="00D3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608 04 363</w:t>
            </w:r>
          </w:p>
          <w:p w14:paraId="609D141A" w14:textId="77777777" w:rsidR="00D34A37" w:rsidRDefault="00D34A37" w:rsidP="00D34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2" w:history="1"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gintare.tubiniene@varenosspc.lt</w:t>
              </w:r>
            </w:hyperlink>
          </w:p>
          <w:p w14:paraId="5CC1880C" w14:textId="77777777" w:rsidR="00D34A37" w:rsidRDefault="00D34A37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07866" w14:textId="77777777" w:rsidR="006F6C3D" w:rsidRDefault="006F6C3D" w:rsidP="006F6C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K. Čiurlionio g. 61A, Varėna</w:t>
            </w:r>
          </w:p>
          <w:p w14:paraId="582DE8FF" w14:textId="4A5646DF" w:rsidR="00D34A37" w:rsidRDefault="006F6C3D" w:rsidP="00E8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0 310 53 662</w:t>
            </w:r>
          </w:p>
          <w:p w14:paraId="03DBF885" w14:textId="76BC35DA" w:rsidR="006F6C3D" w:rsidRPr="006F6C3D" w:rsidRDefault="006F6C3D" w:rsidP="00E83E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07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hyperlink r:id="rId13" w:history="1"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dovile.barciukiene</w:t>
              </w:r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@varenosspc.lt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71F84" w14:paraId="0AB9180B" w14:textId="77777777" w:rsidTr="00241289">
        <w:tc>
          <w:tcPr>
            <w:tcW w:w="675" w:type="dxa"/>
          </w:tcPr>
          <w:p w14:paraId="779A6BF2" w14:textId="7AB3B035" w:rsidR="00241289" w:rsidRPr="001E7878" w:rsidRDefault="004326C1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8" w:type="dxa"/>
          </w:tcPr>
          <w:p w14:paraId="7A2C2C67" w14:textId="1F2A6CF4" w:rsidR="00241289" w:rsidRDefault="00241289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AC">
              <w:rPr>
                <w:rFonts w:ascii="Times New Roman" w:hAnsi="Times New Roman" w:cs="Times New Roman"/>
                <w:sz w:val="24"/>
                <w:szCs w:val="24"/>
              </w:rPr>
              <w:t>Labdaros paramos fondas SOS vaikų kaimas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26C1">
              <w:rPr>
                <w:rFonts w:ascii="Times New Roman" w:hAnsi="Times New Roman" w:cs="Times New Roman"/>
                <w:sz w:val="24"/>
                <w:szCs w:val="24"/>
              </w:rPr>
              <w:t xml:space="preserve"> įstaigos kodas 192014985,</w:t>
            </w:r>
            <w:r w:rsidR="00BD6CB3">
              <w:rPr>
                <w:rFonts w:ascii="Times New Roman" w:hAnsi="Times New Roman" w:cs="Times New Roman"/>
                <w:sz w:val="24"/>
                <w:szCs w:val="24"/>
              </w:rPr>
              <w:t xml:space="preserve"> Ozo g. 37, </w:t>
            </w:r>
            <w:r w:rsidR="00214535"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2835" w:type="dxa"/>
          </w:tcPr>
          <w:p w14:paraId="2AC7FB19" w14:textId="77777777" w:rsidR="00241289" w:rsidRDefault="00F22D56" w:rsidP="00F22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241289" w:rsidRPr="00F22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Socialinių įgūdžių ugdymas, palaikymas ir (ar) atkūrimas</w:t>
            </w:r>
          </w:p>
          <w:p w14:paraId="22CB00AD" w14:textId="77777777" w:rsidR="00F22D56" w:rsidRDefault="00F22D56" w:rsidP="00F22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5500AE" w14:textId="77777777" w:rsidR="00F22D56" w:rsidRDefault="00F22D56" w:rsidP="00F22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94F604" w14:textId="77777777" w:rsidR="00F22D56" w:rsidRDefault="00F22D56" w:rsidP="00F22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Psichosocialinė pagalba</w:t>
            </w:r>
          </w:p>
          <w:p w14:paraId="3291458C" w14:textId="77777777" w:rsidR="000A38B1" w:rsidRDefault="000A38B1" w:rsidP="00F22D56">
            <w:pPr>
              <w:rPr>
                <w:b/>
                <w:bCs/>
              </w:rPr>
            </w:pPr>
          </w:p>
          <w:p w14:paraId="677D1D24" w14:textId="77777777" w:rsidR="000A38B1" w:rsidRDefault="000A38B1" w:rsidP="00F22D56">
            <w:pPr>
              <w:rPr>
                <w:b/>
                <w:bCs/>
              </w:rPr>
            </w:pPr>
          </w:p>
          <w:p w14:paraId="6CFC0240" w14:textId="77777777" w:rsidR="000A38B1" w:rsidRDefault="000A38B1" w:rsidP="00F22D56">
            <w:pPr>
              <w:rPr>
                <w:b/>
                <w:bCs/>
              </w:rPr>
            </w:pPr>
          </w:p>
          <w:p w14:paraId="67F55967" w14:textId="77777777" w:rsidR="000A38B1" w:rsidRDefault="000A38B1" w:rsidP="00F22D56">
            <w:pPr>
              <w:rPr>
                <w:b/>
                <w:bCs/>
              </w:rPr>
            </w:pPr>
          </w:p>
          <w:p w14:paraId="544E1053" w14:textId="77777777" w:rsidR="000A38B1" w:rsidRDefault="000A38B1" w:rsidP="00F22D56">
            <w:pPr>
              <w:rPr>
                <w:b/>
                <w:bCs/>
              </w:rPr>
            </w:pPr>
          </w:p>
          <w:p w14:paraId="7755D6D0" w14:textId="77777777" w:rsidR="000A38B1" w:rsidRDefault="000A38B1" w:rsidP="00F22D56">
            <w:pPr>
              <w:rPr>
                <w:b/>
                <w:bCs/>
              </w:rPr>
            </w:pPr>
          </w:p>
          <w:p w14:paraId="434B7DEA" w14:textId="77777777" w:rsidR="000A38B1" w:rsidRDefault="000A38B1" w:rsidP="00F22D56">
            <w:pPr>
              <w:rPr>
                <w:b/>
                <w:bCs/>
              </w:rPr>
            </w:pPr>
          </w:p>
          <w:p w14:paraId="6C52A3D7" w14:textId="77777777" w:rsidR="000A38B1" w:rsidRDefault="000A38B1" w:rsidP="00F22D56">
            <w:pPr>
              <w:rPr>
                <w:b/>
                <w:bCs/>
              </w:rPr>
            </w:pPr>
          </w:p>
          <w:p w14:paraId="58C20CE7" w14:textId="77777777" w:rsidR="000A38B1" w:rsidRDefault="000A38B1" w:rsidP="00F22D56">
            <w:pPr>
              <w:rPr>
                <w:b/>
                <w:bCs/>
              </w:rPr>
            </w:pPr>
          </w:p>
          <w:p w14:paraId="6F0A227B" w14:textId="77777777" w:rsidR="000A38B1" w:rsidRDefault="000A38B1" w:rsidP="00F22D56">
            <w:pPr>
              <w:rPr>
                <w:b/>
                <w:bCs/>
              </w:rPr>
            </w:pPr>
          </w:p>
          <w:p w14:paraId="1CB0B1EC" w14:textId="77777777" w:rsidR="000A38B1" w:rsidRDefault="000A38B1" w:rsidP="00F22D56">
            <w:pPr>
              <w:rPr>
                <w:b/>
                <w:bCs/>
              </w:rPr>
            </w:pPr>
          </w:p>
          <w:p w14:paraId="0BB0779D" w14:textId="2D6ADB77" w:rsidR="000A38B1" w:rsidRPr="00F22D56" w:rsidRDefault="000A38B1" w:rsidP="00F22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</w:rPr>
              <w:t xml:space="preserve">. </w:t>
            </w:r>
            <w:r w:rsidR="0041489D">
              <w:rPr>
                <w:b/>
                <w:bCs/>
              </w:rPr>
              <w:t>V</w:t>
            </w:r>
            <w:r w:rsidR="0041489D" w:rsidRPr="00414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aikų dienos</w:t>
            </w:r>
            <w:r w:rsidR="0041489D">
              <w:rPr>
                <w:b/>
                <w:bCs/>
              </w:rPr>
              <w:t xml:space="preserve"> s</w:t>
            </w:r>
            <w:r w:rsidRPr="00414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ocialinė priežiūra šeimoms</w:t>
            </w:r>
          </w:p>
        </w:tc>
        <w:tc>
          <w:tcPr>
            <w:tcW w:w="4536" w:type="dxa"/>
          </w:tcPr>
          <w:p w14:paraId="4A936AED" w14:textId="7E422A0E" w:rsidR="002401AB" w:rsidRDefault="002401AB" w:rsidP="002401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</w:t>
            </w:r>
            <w:r w:rsidR="00C837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ocialinę riziką patiriantiems vaikams ir jų šeimoms;</w:t>
            </w:r>
          </w:p>
          <w:p w14:paraId="12AC24B2" w14:textId="77777777" w:rsidR="002401AB" w:rsidRDefault="002401AB" w:rsidP="002401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socialinę riziką patiriantiems suaugusiems asmenims ir jų šeimoms;</w:t>
            </w:r>
          </w:p>
          <w:p w14:paraId="090D8242" w14:textId="77777777" w:rsidR="00241289" w:rsidRDefault="002401AB" w:rsidP="002401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socialinę riziką patiriančioms šeimoms.</w:t>
            </w:r>
          </w:p>
          <w:p w14:paraId="1BDB46CB" w14:textId="5314A9F0" w:rsidR="00F22D56" w:rsidRDefault="00F22D56" w:rsidP="00F22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Vaikams su negalia ir jų šeimoms; </w:t>
            </w:r>
          </w:p>
          <w:p w14:paraId="4637A86C" w14:textId="77777777" w:rsidR="00F22D56" w:rsidRDefault="00F22D56" w:rsidP="00F22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vaikams, kuriems pagal LR vaiko teisių apsaugos pagrindų įstatymą nustatyta laikinoji priežiūra, kitiems tos šeimos vaikams kartu su jų atstovais pagal įstatymą; </w:t>
            </w:r>
          </w:p>
          <w:p w14:paraId="0169D136" w14:textId="77777777" w:rsidR="00F22D56" w:rsidRDefault="00F22D56" w:rsidP="00F22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suaugusiems asmenims su negalia ir jų šeimoms, artimiesiems; </w:t>
            </w:r>
          </w:p>
          <w:p w14:paraId="538BC6EE" w14:textId="77777777" w:rsidR="00F22D56" w:rsidRDefault="00F22D56" w:rsidP="00F22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senyvo amžiaus asmenims ir jų šeimoms, artimiesiems; </w:t>
            </w:r>
          </w:p>
          <w:p w14:paraId="345B68C9" w14:textId="77777777" w:rsidR="00F22D56" w:rsidRDefault="00F22D56" w:rsidP="00F22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krizinėje situacijoje (skyrybos, darbo praradimas, artimojo netektis ir kt. ) esančioms šeimoms ir jų nariams;</w:t>
            </w:r>
          </w:p>
          <w:p w14:paraId="31CFC189" w14:textId="77777777" w:rsidR="00F22D56" w:rsidRDefault="00F22D56" w:rsidP="00F22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16D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socialinę riziką patyrusiems ar patiriantiems vaikams ir jų šeimoms</w:t>
            </w:r>
          </w:p>
          <w:p w14:paraId="0A40686F" w14:textId="77777777" w:rsidR="00F22D56" w:rsidRDefault="00F22D56" w:rsidP="00F22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socialinę riziką patyrusiems ar patiriantiems suaugusiems asmenims ir jų šeimoms;</w:t>
            </w:r>
          </w:p>
          <w:p w14:paraId="63F31E9F" w14:textId="77777777" w:rsidR="00F22D56" w:rsidRPr="00CB26B4" w:rsidRDefault="00F22D56" w:rsidP="00F22D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16D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smurtautojams;</w:t>
            </w:r>
          </w:p>
          <w:p w14:paraId="5F2E4311" w14:textId="00EAB1BA" w:rsidR="00F22D56" w:rsidRDefault="00F22D56" w:rsidP="00F22D5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  <w:r w:rsidRPr="000C16D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kitiems asmenims ir jų šeimoms</w:t>
            </w:r>
          </w:p>
          <w:p w14:paraId="27ACA174" w14:textId="77777777" w:rsidR="00F22D56" w:rsidRDefault="00F22D56" w:rsidP="002401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43E45E32" w14:textId="77777777" w:rsidR="000A38B1" w:rsidRDefault="000A38B1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 w:rsidRPr="00D34A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Socialinę riziką patiriantiems vaikams ir jų šeimoms;</w:t>
            </w:r>
          </w:p>
          <w:p w14:paraId="2AFE7B75" w14:textId="77777777" w:rsidR="000A38B1" w:rsidRDefault="000A38B1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lastRenderedPageBreak/>
              <w:t>- šeimoms, auginančioms vaikus su negalia ar vaikus, turinčius raidos sutrikimų, ir tiems vaikams;</w:t>
            </w:r>
          </w:p>
          <w:p w14:paraId="7FD3026E" w14:textId="77777777" w:rsidR="000A38B1" w:rsidRDefault="000A38B1" w:rsidP="000A38B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asmenų su negalia šeimoms ir jų vaikams.</w:t>
            </w:r>
          </w:p>
          <w:p w14:paraId="0BE96FD2" w14:textId="41A6663A" w:rsidR="000A38B1" w:rsidRPr="002401AB" w:rsidRDefault="000A38B1" w:rsidP="002401A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</w:tc>
        <w:tc>
          <w:tcPr>
            <w:tcW w:w="2835" w:type="dxa"/>
          </w:tcPr>
          <w:p w14:paraId="6BE1E30D" w14:textId="77777777" w:rsidR="00241289" w:rsidRDefault="00BD6CB3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Aušros g. 15, Varėna</w:t>
            </w:r>
          </w:p>
          <w:p w14:paraId="2D5AACEE" w14:textId="31ABBDBC" w:rsidR="00C83744" w:rsidRDefault="00C83744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</w:p>
          <w:p w14:paraId="00DC3F67" w14:textId="77777777" w:rsidR="00C83744" w:rsidRDefault="00C83744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</w:t>
            </w:r>
            <w:hyperlink r:id="rId14" w:history="1"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@sos-org.lt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BA46E0F" w14:textId="77777777" w:rsidR="00F22D56" w:rsidRDefault="00F22D56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1F2E50" w14:textId="77777777" w:rsidR="00F22D56" w:rsidRDefault="00F22D56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Aušros g. 15, Varėna</w:t>
            </w:r>
          </w:p>
          <w:p w14:paraId="2D406617" w14:textId="5B6358B9" w:rsidR="00F22D56" w:rsidRDefault="00F22D56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52 705 091,</w:t>
            </w:r>
          </w:p>
          <w:p w14:paraId="07289EA2" w14:textId="43AF4DD4" w:rsidR="00F22D56" w:rsidRDefault="00BE624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2D56">
              <w:rPr>
                <w:rFonts w:ascii="Times New Roman" w:hAnsi="Times New Roman" w:cs="Times New Roman"/>
                <w:sz w:val="24"/>
                <w:szCs w:val="24"/>
              </w:rPr>
              <w:t> 699 45</w:t>
            </w:r>
            <w:r w:rsidR="000A38B1">
              <w:rPr>
                <w:rFonts w:ascii="Times New Roman" w:hAnsi="Times New Roman" w:cs="Times New Roman"/>
                <w:sz w:val="24"/>
                <w:szCs w:val="24"/>
              </w:rPr>
              <w:t xml:space="preserve"> 534</w:t>
            </w:r>
          </w:p>
          <w:p w14:paraId="4740BB50" w14:textId="77777777" w:rsidR="00F22D56" w:rsidRDefault="00F22D56" w:rsidP="000A38B1">
            <w:pPr>
              <w:spacing w:line="240" w:lineRule="auto"/>
              <w:jc w:val="center"/>
              <w:rPr>
                <w:rStyle w:val="Hipersaita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</w:t>
            </w:r>
            <w:hyperlink r:id="rId15" w:history="1"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@sos-org.lt</w:t>
              </w:r>
            </w:hyperlink>
          </w:p>
          <w:p w14:paraId="326A393D" w14:textId="4CF98375" w:rsidR="000A38B1" w:rsidRDefault="000A38B1" w:rsidP="000A38B1">
            <w:pPr>
              <w:spacing w:line="240" w:lineRule="auto"/>
              <w:jc w:val="center"/>
              <w:rPr>
                <w:u w:val="single"/>
              </w:rPr>
            </w:pPr>
          </w:p>
          <w:p w14:paraId="3F424CC6" w14:textId="77777777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B1F8D42" w14:textId="77777777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7AFB766" w14:textId="77777777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BA80154" w14:textId="77777777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D55377E" w14:textId="77777777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081354E" w14:textId="77777777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630D288" w14:textId="77777777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4E5D1A2" w14:textId="77777777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04CAC93" w14:textId="77777777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D23418A" w14:textId="77777777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Aušros g. 15, Varėna</w:t>
            </w:r>
          </w:p>
          <w:p w14:paraId="6C9608B9" w14:textId="25C49372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52 705 091,</w:t>
            </w:r>
          </w:p>
          <w:p w14:paraId="52D986E2" w14:textId="57E7D478" w:rsidR="000A38B1" w:rsidRDefault="00BE624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0A38B1">
              <w:rPr>
                <w:rFonts w:ascii="Times New Roman" w:hAnsi="Times New Roman" w:cs="Times New Roman"/>
                <w:sz w:val="24"/>
                <w:szCs w:val="24"/>
              </w:rPr>
              <w:t> 699 45 534</w:t>
            </w:r>
          </w:p>
          <w:p w14:paraId="7E1878AB" w14:textId="77777777" w:rsidR="000A38B1" w:rsidRDefault="000A38B1" w:rsidP="000A38B1">
            <w:pPr>
              <w:spacing w:line="240" w:lineRule="auto"/>
              <w:jc w:val="center"/>
              <w:rPr>
                <w:rStyle w:val="Hipersaitas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</w:t>
            </w:r>
            <w:hyperlink r:id="rId16" w:history="1"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@sos-org.lt</w:t>
              </w:r>
            </w:hyperlink>
          </w:p>
          <w:p w14:paraId="34618B21" w14:textId="7A9DF9B7" w:rsid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5737E18" w14:textId="78857EE2" w:rsidR="000A38B1" w:rsidRPr="000A38B1" w:rsidRDefault="000A38B1" w:rsidP="000A38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71F84" w14:paraId="6CA3FA56" w14:textId="77777777" w:rsidTr="00241289">
        <w:tc>
          <w:tcPr>
            <w:tcW w:w="675" w:type="dxa"/>
          </w:tcPr>
          <w:p w14:paraId="664D0B31" w14:textId="580DC8FA" w:rsidR="00241289" w:rsidRPr="001E7878" w:rsidRDefault="004326C1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8" w:type="dxa"/>
          </w:tcPr>
          <w:p w14:paraId="34B35488" w14:textId="0CFF6460" w:rsidR="00241289" w:rsidRDefault="00241289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AC">
              <w:rPr>
                <w:rFonts w:ascii="Times New Roman" w:hAnsi="Times New Roman" w:cs="Times New Roman"/>
                <w:sz w:val="24"/>
                <w:szCs w:val="24"/>
              </w:rPr>
              <w:t>Varėnos r. visuomeninė organizacija „Ištieskime ranką vaikui“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26C1">
              <w:rPr>
                <w:rFonts w:ascii="Times New Roman" w:hAnsi="Times New Roman" w:cs="Times New Roman"/>
                <w:sz w:val="24"/>
                <w:szCs w:val="24"/>
              </w:rPr>
              <w:t xml:space="preserve">įstaigos kodas 184849327,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Z. Voronecko g. 1-36, </w:t>
            </w:r>
            <w:r w:rsidR="009A5AD1">
              <w:rPr>
                <w:rFonts w:ascii="Times New Roman" w:hAnsi="Times New Roman" w:cs="Times New Roman"/>
                <w:sz w:val="24"/>
                <w:szCs w:val="24"/>
              </w:rPr>
              <w:t xml:space="preserve">65163,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Varėna</w:t>
            </w:r>
          </w:p>
        </w:tc>
        <w:tc>
          <w:tcPr>
            <w:tcW w:w="2835" w:type="dxa"/>
          </w:tcPr>
          <w:p w14:paraId="5EBEB74D" w14:textId="0354A637" w:rsidR="00241289" w:rsidRPr="00F22D56" w:rsidRDefault="00241289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Psichosocialinė pagalba</w:t>
            </w:r>
          </w:p>
        </w:tc>
        <w:tc>
          <w:tcPr>
            <w:tcW w:w="4536" w:type="dxa"/>
          </w:tcPr>
          <w:p w14:paraId="233C75D0" w14:textId="0CE86FD1" w:rsidR="00C907E4" w:rsidRDefault="005561DF" w:rsidP="005561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1289">
              <w:rPr>
                <w:rFonts w:ascii="Times New Roman" w:hAnsi="Times New Roman" w:cs="Times New Roman"/>
                <w:sz w:val="24"/>
                <w:szCs w:val="24"/>
              </w:rPr>
              <w:t xml:space="preserve">Vaikams su negalia ir jų šeimoms; </w:t>
            </w:r>
          </w:p>
          <w:p w14:paraId="39346D26" w14:textId="2C772570" w:rsidR="005561DF" w:rsidRDefault="005561DF" w:rsidP="005561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1289">
              <w:rPr>
                <w:rFonts w:ascii="Times New Roman" w:hAnsi="Times New Roman" w:cs="Times New Roman"/>
                <w:sz w:val="24"/>
                <w:szCs w:val="24"/>
              </w:rPr>
              <w:t>vaikams, kuriems pagal LR vaiko teisių apsaugos pagrindų įstatymą nustatyta laikinoji priežiūra,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289">
              <w:rPr>
                <w:rFonts w:ascii="Times New Roman" w:hAnsi="Times New Roman" w:cs="Times New Roman"/>
                <w:sz w:val="24"/>
                <w:szCs w:val="24"/>
              </w:rPr>
              <w:t xml:space="preserve">kitiems tos šeimos vaikams kartu su jų atstovais pagal įstatymą; </w:t>
            </w:r>
          </w:p>
          <w:p w14:paraId="3BE1D8A3" w14:textId="54CE1F39" w:rsidR="005561DF" w:rsidRDefault="005561DF" w:rsidP="005561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1289">
              <w:rPr>
                <w:rFonts w:ascii="Times New Roman" w:hAnsi="Times New Roman" w:cs="Times New Roman"/>
                <w:sz w:val="24"/>
                <w:szCs w:val="24"/>
              </w:rPr>
              <w:t xml:space="preserve">suaugusiems asmenims su negalia ir jų šeimoms, artimiesiems; </w:t>
            </w:r>
          </w:p>
          <w:p w14:paraId="6A4FDDD9" w14:textId="05A31311" w:rsidR="005561DF" w:rsidRDefault="005561DF" w:rsidP="005561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1289">
              <w:rPr>
                <w:rFonts w:ascii="Times New Roman" w:hAnsi="Times New Roman" w:cs="Times New Roman"/>
                <w:sz w:val="24"/>
                <w:szCs w:val="24"/>
              </w:rPr>
              <w:t xml:space="preserve">senyvo amžiaus asmenims ir jų šeimoms, artimiesiems; </w:t>
            </w:r>
          </w:p>
          <w:p w14:paraId="29B80069" w14:textId="7CAD467A" w:rsidR="005561DF" w:rsidRDefault="005561DF" w:rsidP="005561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1289">
              <w:rPr>
                <w:rFonts w:ascii="Times New Roman" w:hAnsi="Times New Roman" w:cs="Times New Roman"/>
                <w:sz w:val="24"/>
                <w:szCs w:val="24"/>
              </w:rPr>
              <w:t xml:space="preserve">krizinėje situacijoje (skyrybos, darbo praradimas, artimojo netektis ir kt.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41289">
              <w:rPr>
                <w:rFonts w:ascii="Times New Roman" w:hAnsi="Times New Roman" w:cs="Times New Roman"/>
                <w:sz w:val="24"/>
                <w:szCs w:val="24"/>
              </w:rPr>
              <w:t>sančioms šeimoms ir jų nariams;</w:t>
            </w:r>
          </w:p>
          <w:p w14:paraId="1E75A9A3" w14:textId="5485033B" w:rsidR="00CB26B4" w:rsidRDefault="00CB26B4" w:rsidP="005561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16D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socialinę riziką patyrusiems ar patiriantiems vaikams ir jų šeimoms</w:t>
            </w:r>
          </w:p>
          <w:p w14:paraId="5A2194E9" w14:textId="77777777" w:rsidR="00CB26B4" w:rsidRDefault="005561DF" w:rsidP="00CB2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1289">
              <w:rPr>
                <w:rFonts w:ascii="Times New Roman" w:hAnsi="Times New Roman" w:cs="Times New Roman"/>
                <w:sz w:val="24"/>
                <w:szCs w:val="24"/>
              </w:rPr>
              <w:t xml:space="preserve"> socialinę riziką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patyrusiems ar patiriantiems suaugusiems asmenims ir jų šeimoms</w:t>
            </w:r>
            <w:r w:rsidR="00CB26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3582A4" w14:textId="79603A84" w:rsidR="00CB26B4" w:rsidRPr="00CB26B4" w:rsidRDefault="00CB26B4" w:rsidP="00CB2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16D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smurtautojams;</w:t>
            </w:r>
          </w:p>
          <w:p w14:paraId="558AF344" w14:textId="727811ED" w:rsidR="00CB26B4" w:rsidRDefault="00CB26B4" w:rsidP="00CB26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  <w:r w:rsidRPr="000C16D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kitiems asmenims ir jų šeimoms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835" w:type="dxa"/>
          </w:tcPr>
          <w:p w14:paraId="44FBBB70" w14:textId="77777777" w:rsidR="00C83744" w:rsidRDefault="009A5AD1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 Voronecko g. 2, Varėna</w:t>
            </w:r>
          </w:p>
          <w:p w14:paraId="50D1E9F5" w14:textId="648ED0E5" w:rsidR="00C83744" w:rsidRDefault="00C83744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612 26 912</w:t>
            </w:r>
          </w:p>
          <w:p w14:paraId="4EA35FEE" w14:textId="02DFF4B2" w:rsidR="00241289" w:rsidRPr="00C83744" w:rsidRDefault="00C83744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</w:t>
            </w:r>
            <w:r w:rsidR="009A5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D31CCE"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astutezmuidinaviciene</w:t>
              </w:r>
              <w:r w:rsidR="00D31CCE"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@gmail.com</w:t>
              </w:r>
            </w:hyperlink>
            <w:r w:rsidR="00D31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71F84" w14:paraId="575F6181" w14:textId="77777777" w:rsidTr="004326C1">
        <w:tc>
          <w:tcPr>
            <w:tcW w:w="675" w:type="dxa"/>
          </w:tcPr>
          <w:p w14:paraId="0E6256EB" w14:textId="7E7BFDE5" w:rsidR="00241289" w:rsidRPr="001E7878" w:rsidRDefault="004326C1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14:paraId="6DAD2D14" w14:textId="70199EFA" w:rsidR="00241289" w:rsidRDefault="00241289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AC">
              <w:rPr>
                <w:rFonts w:ascii="Times New Roman" w:hAnsi="Times New Roman" w:cs="Times New Roman"/>
                <w:sz w:val="24"/>
                <w:szCs w:val="24"/>
              </w:rPr>
              <w:t>VšĮ „Nuoširdus rūpestis“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2A5A">
              <w:rPr>
                <w:rFonts w:ascii="Times New Roman" w:hAnsi="Times New Roman" w:cs="Times New Roman"/>
                <w:sz w:val="24"/>
                <w:szCs w:val="24"/>
              </w:rPr>
              <w:t xml:space="preserve"> įstaigos kodas 305680464,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Perkūnkiemio g.</w:t>
            </w:r>
            <w:r w:rsidR="009A5AD1">
              <w:rPr>
                <w:rFonts w:ascii="Times New Roman" w:hAnsi="Times New Roman" w:cs="Times New Roman"/>
                <w:sz w:val="24"/>
                <w:szCs w:val="24"/>
              </w:rPr>
              <w:t xml:space="preserve"> 13, 12114 Vilnius</w:t>
            </w:r>
          </w:p>
        </w:tc>
        <w:tc>
          <w:tcPr>
            <w:tcW w:w="2835" w:type="dxa"/>
          </w:tcPr>
          <w:p w14:paraId="27A75591" w14:textId="6926EA13" w:rsidR="00241289" w:rsidRPr="00F22D56" w:rsidRDefault="00241289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Pagalba į namus</w:t>
            </w:r>
          </w:p>
        </w:tc>
        <w:tc>
          <w:tcPr>
            <w:tcW w:w="4536" w:type="dxa"/>
          </w:tcPr>
          <w:p w14:paraId="5A2413D5" w14:textId="7B50B975" w:rsidR="002401AB" w:rsidRDefault="002401AB" w:rsidP="002401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</w:t>
            </w:r>
            <w:r w:rsidR="00C8374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uaugusiems asmenims su negalia ir jų šeimoms; </w:t>
            </w:r>
          </w:p>
          <w:p w14:paraId="7859E051" w14:textId="77777777" w:rsidR="002401AB" w:rsidRDefault="002401AB" w:rsidP="002401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lastRenderedPageBreak/>
              <w:t xml:space="preserve">- senyvo amžiaus asmenims ir jų šeimoms; </w:t>
            </w:r>
          </w:p>
          <w:p w14:paraId="3C7466C8" w14:textId="77777777" w:rsidR="002401AB" w:rsidRDefault="002401AB" w:rsidP="002401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socialinę riziką patiriančioms šeimoms; </w:t>
            </w:r>
          </w:p>
          <w:p w14:paraId="41F10C12" w14:textId="77777777" w:rsidR="002401AB" w:rsidRDefault="002401AB" w:rsidP="002401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vaikams su negalia ir jų šeimoms; </w:t>
            </w:r>
          </w:p>
          <w:p w14:paraId="1CB2CA96" w14:textId="5768F6B0" w:rsidR="002401AB" w:rsidRDefault="002401AB" w:rsidP="002401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kitiems asmenims ir jų šeimoms (laikinai dėl ligos ar kitų priežasčių savarankiškumo netekusiems asmenims).</w:t>
            </w:r>
          </w:p>
          <w:p w14:paraId="598A6255" w14:textId="77777777" w:rsidR="00241289" w:rsidRDefault="00241289" w:rsidP="00240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E2ABFB0" w14:textId="64BAF1C8" w:rsidR="00241289" w:rsidRDefault="009A5AD1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Asmens namuose</w:t>
            </w:r>
          </w:p>
          <w:p w14:paraId="72DA6A6F" w14:textId="10A8638B" w:rsidR="00D31CCE" w:rsidRDefault="00D31CCE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  <w:p w14:paraId="036E425B" w14:textId="057C4C6C" w:rsidR="00D31CCE" w:rsidRDefault="00D31CCE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El. p. </w:t>
            </w:r>
            <w:hyperlink r:id="rId18" w:history="1">
              <w:r w:rsidRPr="00090A3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info@nuosirdusrupestis.lt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EB3BBC" w14:textId="346C69FC" w:rsidR="009A5AD1" w:rsidRDefault="009A5AD1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F84" w14:paraId="11DE9A3C" w14:textId="77777777" w:rsidTr="000A38B1">
        <w:tc>
          <w:tcPr>
            <w:tcW w:w="675" w:type="dxa"/>
          </w:tcPr>
          <w:p w14:paraId="452F83C1" w14:textId="6FF10383" w:rsidR="004326C1" w:rsidRDefault="004326C1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8" w:type="dxa"/>
          </w:tcPr>
          <w:p w14:paraId="4ADE510A" w14:textId="2D302A4B" w:rsidR="004326C1" w:rsidRPr="00865DAC" w:rsidRDefault="004326C1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„Nacionalinis socialinės integracijos institutas“</w:t>
            </w:r>
            <w:r w:rsidR="00692A5A">
              <w:rPr>
                <w:rFonts w:ascii="Times New Roman" w:hAnsi="Times New Roman" w:cs="Times New Roman"/>
                <w:sz w:val="24"/>
                <w:szCs w:val="24"/>
              </w:rPr>
              <w:t>, įstaigos kodas 302326599</w:t>
            </w:r>
          </w:p>
        </w:tc>
        <w:tc>
          <w:tcPr>
            <w:tcW w:w="2835" w:type="dxa"/>
          </w:tcPr>
          <w:p w14:paraId="4DD7C2E0" w14:textId="0103D50B" w:rsidR="004326C1" w:rsidRPr="00F22D56" w:rsidRDefault="00692A5A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Pagalba į namus</w:t>
            </w:r>
          </w:p>
        </w:tc>
        <w:tc>
          <w:tcPr>
            <w:tcW w:w="4536" w:type="dxa"/>
          </w:tcPr>
          <w:p w14:paraId="265A2D7D" w14:textId="77777777" w:rsidR="00692A5A" w:rsidRDefault="00692A5A" w:rsidP="00692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Suaugusiems asmenims su negalia ir jų šeimoms; </w:t>
            </w:r>
          </w:p>
          <w:p w14:paraId="6C8FEE79" w14:textId="4FC6B354" w:rsidR="00692A5A" w:rsidRDefault="00692A5A" w:rsidP="00692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senyvo amžiaus asmenims ir jų šeimoms.</w:t>
            </w:r>
          </w:p>
          <w:p w14:paraId="695BE7D6" w14:textId="77777777" w:rsidR="004326C1" w:rsidRDefault="004326C1" w:rsidP="002401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</w:tc>
        <w:tc>
          <w:tcPr>
            <w:tcW w:w="2835" w:type="dxa"/>
          </w:tcPr>
          <w:p w14:paraId="3331A71A" w14:textId="77777777" w:rsidR="004326C1" w:rsidRDefault="00692A5A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Asmens namuose</w:t>
            </w:r>
          </w:p>
          <w:p w14:paraId="355796EE" w14:textId="368DFBE6" w:rsidR="00692A5A" w:rsidRDefault="00692A5A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30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  <w:p w14:paraId="05D9DC21" w14:textId="41E6AEDF" w:rsidR="00692A5A" w:rsidRPr="00692A5A" w:rsidRDefault="00692A5A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19" w:history="1">
              <w:r w:rsidRPr="0063595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senjoro@zmogui.lt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F84" w14:paraId="62CF425D" w14:textId="77777777" w:rsidTr="00BE6241">
        <w:tc>
          <w:tcPr>
            <w:tcW w:w="675" w:type="dxa"/>
          </w:tcPr>
          <w:p w14:paraId="4DE28625" w14:textId="454735FE" w:rsidR="000A38B1" w:rsidRDefault="000A38B1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14:paraId="2C1ACACE" w14:textId="77777777" w:rsidR="000A38B1" w:rsidRDefault="00F22474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LASS pietvakarių centras</w:t>
            </w:r>
            <w:r w:rsidR="00071F84">
              <w:rPr>
                <w:rFonts w:ascii="Times New Roman" w:hAnsi="Times New Roman" w:cs="Times New Roman"/>
                <w:sz w:val="24"/>
                <w:szCs w:val="24"/>
              </w:rPr>
              <w:t xml:space="preserve"> Varėnos rajono filialas</w:t>
            </w:r>
          </w:p>
          <w:p w14:paraId="4A8E4A56" w14:textId="537B1AA7" w:rsidR="00071F84" w:rsidRDefault="00071F84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kodas 134984856</w:t>
            </w:r>
          </w:p>
          <w:p w14:paraId="064123B2" w14:textId="6DD915EB" w:rsidR="00071F84" w:rsidRDefault="00071F84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27-27, Varėna</w:t>
            </w:r>
          </w:p>
        </w:tc>
        <w:tc>
          <w:tcPr>
            <w:tcW w:w="2835" w:type="dxa"/>
          </w:tcPr>
          <w:p w14:paraId="73A4BC0B" w14:textId="77777777" w:rsidR="000A38B1" w:rsidRDefault="00F2247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Pagalba į namus</w:t>
            </w:r>
          </w:p>
          <w:p w14:paraId="493FF685" w14:textId="77777777" w:rsidR="00F22474" w:rsidRDefault="00F2247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79559D" w14:textId="77777777" w:rsidR="00F22474" w:rsidRDefault="00F2247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6585AE" w14:textId="54D2B8A3" w:rsidR="00F22474" w:rsidRDefault="00F2247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21A09" w14:textId="77777777" w:rsidR="0013618E" w:rsidRDefault="0013618E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F710E2" w14:textId="77777777" w:rsidR="00F22474" w:rsidRDefault="00F2247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Socialinių įgūdžių</w:t>
            </w:r>
            <w:r w:rsidR="0013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ugdymas, palaikymas ir (ar) atkūrimas</w:t>
            </w:r>
          </w:p>
          <w:p w14:paraId="31CED4DD" w14:textId="77777777" w:rsidR="00724AEC" w:rsidRDefault="00724AEC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9A18A" w14:textId="77777777" w:rsidR="00724AEC" w:rsidRDefault="00724AEC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55F463" w14:textId="77777777" w:rsidR="00724AEC" w:rsidRDefault="00724AEC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030682" w14:textId="50877EF7" w:rsidR="00724AEC" w:rsidRPr="00F22D56" w:rsidRDefault="00724AEC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Socialinė reabilitacija </w:t>
            </w:r>
            <w:r w:rsidR="00BE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asmenims su negalia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bendruomenėje</w:t>
            </w:r>
          </w:p>
        </w:tc>
        <w:tc>
          <w:tcPr>
            <w:tcW w:w="4536" w:type="dxa"/>
          </w:tcPr>
          <w:p w14:paraId="107E57C7" w14:textId="77777777" w:rsidR="00F22474" w:rsidRDefault="00F22474" w:rsidP="00F224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lastRenderedPageBreak/>
              <w:t xml:space="preserve">Suaugusiems asmenims su negalia ir jų šeimoms; </w:t>
            </w:r>
          </w:p>
          <w:p w14:paraId="59FA2018" w14:textId="2259F5A0" w:rsidR="00F22474" w:rsidRDefault="00F22474" w:rsidP="00F224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senyvo amžiaus asmenims ir jų šeimoms;</w:t>
            </w:r>
          </w:p>
          <w:p w14:paraId="7030C035" w14:textId="5800B78E" w:rsidR="00F22474" w:rsidRDefault="00F22474" w:rsidP="00F224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vaikams su negalia ir jų šeimoms.</w:t>
            </w:r>
          </w:p>
          <w:p w14:paraId="08708E32" w14:textId="77777777" w:rsidR="000A38B1" w:rsidRDefault="000A38B1" w:rsidP="00692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5E52B466" w14:textId="77777777" w:rsidR="0013618E" w:rsidRDefault="0013618E" w:rsidP="001361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 w:rsidRPr="001361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vaikams su negalia</w:t>
            </w:r>
            <w:r w:rsidR="00724AE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ir jų šeimoms;</w:t>
            </w:r>
          </w:p>
          <w:p w14:paraId="561085C0" w14:textId="77777777" w:rsidR="00724AEC" w:rsidRDefault="00724AEC" w:rsidP="001361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suaugusiems asmenims su negalia ir jų šeimoms;</w:t>
            </w:r>
          </w:p>
          <w:p w14:paraId="0AD6DE37" w14:textId="3480B15C" w:rsidR="00724AEC" w:rsidRDefault="00724AEC" w:rsidP="001361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lastRenderedPageBreak/>
              <w:t>- senyvo amžiaus asmenims ir jų šeimoms;</w:t>
            </w:r>
          </w:p>
          <w:p w14:paraId="3CA59495" w14:textId="77777777" w:rsidR="00724AEC" w:rsidRDefault="00724AEC" w:rsidP="001361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asmenims su negalia ir jų šeimoms.</w:t>
            </w:r>
          </w:p>
          <w:p w14:paraId="750F89BE" w14:textId="77777777" w:rsidR="00724AEC" w:rsidRDefault="00724AEC" w:rsidP="001361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586036DC" w14:textId="77777777" w:rsidR="00724AEC" w:rsidRDefault="00724AEC" w:rsidP="00724A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 w:rsidRPr="00724AE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vaikams su negalia ir šeimoms (globėjams);</w:t>
            </w:r>
          </w:p>
          <w:p w14:paraId="6B1D6E75" w14:textId="34D6D0D3" w:rsidR="00724AEC" w:rsidRDefault="00724AEC" w:rsidP="00724AE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suaugusiems asmenims su negalia ir jų šeimoms (globėjams).</w:t>
            </w:r>
          </w:p>
        </w:tc>
        <w:tc>
          <w:tcPr>
            <w:tcW w:w="2835" w:type="dxa"/>
          </w:tcPr>
          <w:p w14:paraId="463B9E80" w14:textId="77777777" w:rsidR="00F22474" w:rsidRDefault="00F22474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Asmens namuose</w:t>
            </w:r>
          </w:p>
          <w:p w14:paraId="783C7E72" w14:textId="6F8B63CF" w:rsidR="00F22474" w:rsidRDefault="00F22474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37 731 611</w:t>
            </w:r>
          </w:p>
          <w:p w14:paraId="4626E056" w14:textId="77777777" w:rsidR="000A38B1" w:rsidRDefault="00F22474" w:rsidP="00F2247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20" w:history="1">
              <w:r w:rsidRPr="00482CE9">
                <w:rPr>
                  <w:rStyle w:val="Hipersaitas"/>
                </w:rPr>
                <w:t>lass</w:t>
              </w:r>
              <w:r w:rsidRPr="00482CE9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@pietvakariai.lt</w:t>
              </w:r>
            </w:hyperlink>
          </w:p>
          <w:p w14:paraId="2AFEFB97" w14:textId="77777777" w:rsidR="00724AEC" w:rsidRDefault="00724AEC" w:rsidP="00F22474">
            <w:pPr>
              <w:jc w:val="center"/>
            </w:pPr>
          </w:p>
          <w:p w14:paraId="7FAC1A39" w14:textId="77777777" w:rsidR="00724AEC" w:rsidRDefault="00724AEC" w:rsidP="00F22474">
            <w:pPr>
              <w:jc w:val="center"/>
            </w:pPr>
          </w:p>
          <w:p w14:paraId="57D42830" w14:textId="738100F4" w:rsidR="00724AEC" w:rsidRPr="00BE6241" w:rsidRDefault="00BE6241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724AEC" w:rsidRPr="00BE6241">
              <w:rPr>
                <w:rFonts w:ascii="Times New Roman" w:hAnsi="Times New Roman" w:cs="Times New Roman"/>
                <w:sz w:val="24"/>
                <w:szCs w:val="24"/>
              </w:rPr>
              <w:t xml:space="preserve"> Basanavičiaus g. 27-27, Varėna</w:t>
            </w:r>
          </w:p>
          <w:p w14:paraId="7F16F6DB" w14:textId="3A67F84E" w:rsidR="00724AEC" w:rsidRPr="00BE6241" w:rsidRDefault="00724AEC" w:rsidP="00F22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241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 w:rsidRPr="00BE62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E6241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="00BE6241" w:rsidRPr="00BE62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6241">
              <w:rPr>
                <w:rFonts w:ascii="Times New Roman" w:eastAsia="Times New Roman" w:hAnsi="Times New Roman" w:cs="Times New Roman"/>
                <w:sz w:val="24"/>
                <w:szCs w:val="24"/>
              </w:rPr>
              <w:t> 620 901 34</w:t>
            </w:r>
          </w:p>
          <w:p w14:paraId="25759D69" w14:textId="4B570B3E" w:rsidR="00724AEC" w:rsidRDefault="00724AEC" w:rsidP="00F22474">
            <w:pPr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Pr="00724AEC">
                <w:rPr>
                  <w:rFonts w:ascii="Calibri" w:eastAsia="Times New Roman" w:hAnsi="Calibri" w:cs="Calibri"/>
                  <w:color w:val="0563C1"/>
                  <w:u w:val="single"/>
                </w:rPr>
                <w:t>varena</w:t>
              </w:r>
              <w:r w:rsidRPr="00724AEC">
                <w:rPr>
                  <w:rFonts w:ascii="Calibri" w:eastAsia="Times New Roman" w:hAnsi="Calibri" w:cs="Calibri"/>
                  <w:color w:val="0563C1"/>
                  <w:u w:val="single"/>
                  <w:lang w:val="en-US"/>
                </w:rPr>
                <w:t>@</w:t>
              </w:r>
              <w:r w:rsidRPr="00724AEC">
                <w:rPr>
                  <w:rFonts w:ascii="Calibri" w:eastAsia="Times New Roman" w:hAnsi="Calibri" w:cs="Calibri"/>
                  <w:color w:val="0563C1"/>
                  <w:u w:val="single"/>
                </w:rPr>
                <w:t>lass.lt</w:t>
              </w:r>
            </w:hyperlink>
          </w:p>
          <w:p w14:paraId="65571FFD" w14:textId="5A731E46" w:rsidR="00724AEC" w:rsidRDefault="00724AEC" w:rsidP="00F22474">
            <w:pPr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0D5D5CD1" w14:textId="51BE7B4B" w:rsidR="00724AEC" w:rsidRDefault="00724AEC" w:rsidP="00F22474">
            <w:pPr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138CBD06" w14:textId="193C3B51" w:rsidR="00724AEC" w:rsidRDefault="00724AEC" w:rsidP="00F22474">
            <w:pPr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6FBE617E" w14:textId="77777777" w:rsidR="00724AEC" w:rsidRPr="00BE6241" w:rsidRDefault="00724AEC" w:rsidP="00724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241">
              <w:rPr>
                <w:rFonts w:ascii="Times New Roman" w:hAnsi="Times New Roman" w:cs="Times New Roman"/>
                <w:sz w:val="24"/>
                <w:szCs w:val="24"/>
              </w:rPr>
              <w:t>J. Basanavičiaus g. 27-27, Varėna</w:t>
            </w:r>
          </w:p>
          <w:p w14:paraId="75AF1502" w14:textId="77594299" w:rsidR="00724AEC" w:rsidRPr="00BE6241" w:rsidRDefault="00724AEC" w:rsidP="00724A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241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E624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E6241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Pr="00BE6241">
              <w:rPr>
                <w:rFonts w:ascii="Times New Roman" w:eastAsia="Times New Roman" w:hAnsi="Times New Roman" w:cs="Times New Roman"/>
                <w:sz w:val="24"/>
                <w:szCs w:val="24"/>
              </w:rPr>
              <w:t>8 620 901 34</w:t>
            </w:r>
          </w:p>
          <w:p w14:paraId="58C5DFD7" w14:textId="77777777" w:rsidR="00724AEC" w:rsidRDefault="00724AEC" w:rsidP="00724AEC">
            <w:pPr>
              <w:jc w:val="center"/>
            </w:pPr>
            <w:hyperlink r:id="rId22" w:history="1">
              <w:r w:rsidRPr="00724AEC">
                <w:rPr>
                  <w:rFonts w:ascii="Calibri" w:eastAsia="Times New Roman" w:hAnsi="Calibri" w:cs="Calibri"/>
                  <w:color w:val="0563C1"/>
                  <w:u w:val="single"/>
                </w:rPr>
                <w:t>varena</w:t>
              </w:r>
              <w:r w:rsidRPr="00724AEC">
                <w:rPr>
                  <w:rFonts w:ascii="Calibri" w:eastAsia="Times New Roman" w:hAnsi="Calibri" w:cs="Calibri"/>
                  <w:color w:val="0563C1"/>
                  <w:u w:val="single"/>
                  <w:lang w:val="en-US"/>
                </w:rPr>
                <w:t>@</w:t>
              </w:r>
              <w:r w:rsidRPr="00724AEC">
                <w:rPr>
                  <w:rFonts w:ascii="Calibri" w:eastAsia="Times New Roman" w:hAnsi="Calibri" w:cs="Calibri"/>
                  <w:color w:val="0563C1"/>
                  <w:u w:val="single"/>
                </w:rPr>
                <w:t>lass.lt</w:t>
              </w:r>
            </w:hyperlink>
          </w:p>
          <w:p w14:paraId="36BC4561" w14:textId="77777777" w:rsidR="00724AEC" w:rsidRDefault="00724AEC" w:rsidP="00F22474">
            <w:pPr>
              <w:jc w:val="center"/>
            </w:pPr>
          </w:p>
          <w:p w14:paraId="63237869" w14:textId="0876FCFD" w:rsidR="00724AEC" w:rsidRDefault="00724AEC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41" w14:paraId="0402A6C8" w14:textId="77777777" w:rsidTr="0041489D">
        <w:tc>
          <w:tcPr>
            <w:tcW w:w="675" w:type="dxa"/>
          </w:tcPr>
          <w:p w14:paraId="7F327907" w14:textId="43CDFB3F" w:rsidR="00BE6241" w:rsidRDefault="00BE6241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828" w:type="dxa"/>
          </w:tcPr>
          <w:p w14:paraId="50704BD8" w14:textId="77777777" w:rsidR="00BE6241" w:rsidRDefault="0041489D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Varėnos Šv. arkangelo Mykolo parapija</w:t>
            </w:r>
          </w:p>
          <w:p w14:paraId="54457F64" w14:textId="77777777" w:rsidR="00071F84" w:rsidRPr="00071F84" w:rsidRDefault="00071F84" w:rsidP="00071F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Įstaigos kodas </w:t>
            </w:r>
            <w:r w:rsidRPr="00071F84">
              <w:rPr>
                <w:rFonts w:ascii="Times New Roman" w:hAnsi="Times New Roman" w:cs="Times New Roman"/>
                <w:bCs/>
                <w:sz w:val="24"/>
                <w:szCs w:val="24"/>
              </w:rPr>
              <w:t>191308973</w:t>
            </w:r>
          </w:p>
          <w:p w14:paraId="4E59EC9D" w14:textId="674D0ACD" w:rsidR="00071F84" w:rsidRPr="00071F84" w:rsidRDefault="00071F84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84">
              <w:rPr>
                <w:rFonts w:ascii="Times New Roman" w:hAnsi="Times New Roman" w:cs="Times New Roman"/>
                <w:bCs/>
                <w:sz w:val="24"/>
                <w:szCs w:val="24"/>
              </w:rPr>
              <w:t>Savanorių g. 10, Varėna</w:t>
            </w:r>
            <w:r w:rsidRPr="00071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AD7329A" w14:textId="2BBB6E5B" w:rsidR="00BE6241" w:rsidRDefault="0041489D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Vaikų dienos socialinė priežiūra</w:t>
            </w:r>
          </w:p>
        </w:tc>
        <w:tc>
          <w:tcPr>
            <w:tcW w:w="4536" w:type="dxa"/>
          </w:tcPr>
          <w:p w14:paraId="47A7536B" w14:textId="77777777" w:rsidR="0041489D" w:rsidRDefault="0041489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 w:rsidRPr="00D34A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Socialinę riziką patiriantiems vaikams ir jų šeimoms;</w:t>
            </w:r>
          </w:p>
          <w:p w14:paraId="79381459" w14:textId="77777777" w:rsidR="0041489D" w:rsidRDefault="0041489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šeimoms, auginančioms vaikus su negalia ar vaikus, turinčius raidos sutrikimų, ir tiems vaikams;</w:t>
            </w:r>
          </w:p>
          <w:p w14:paraId="77718A6C" w14:textId="77777777" w:rsidR="0041489D" w:rsidRDefault="0041489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asmenų su negalia šeimoms ir jų vaikams.</w:t>
            </w:r>
          </w:p>
          <w:p w14:paraId="5CBD298A" w14:textId="77777777" w:rsidR="00BE6241" w:rsidRDefault="00BE6241" w:rsidP="00F2247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</w:tc>
        <w:tc>
          <w:tcPr>
            <w:tcW w:w="2835" w:type="dxa"/>
          </w:tcPr>
          <w:p w14:paraId="73AA9772" w14:textId="77777777" w:rsidR="00071F84" w:rsidRPr="00071F84" w:rsidRDefault="00071F84" w:rsidP="00071F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F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K. Čiurlionio g. 61A, 65219 Varėna </w:t>
            </w:r>
          </w:p>
          <w:p w14:paraId="7280F050" w14:textId="77777777" w:rsidR="00071F84" w:rsidRPr="00071F84" w:rsidRDefault="00071F84" w:rsidP="00071F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F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Tel.: (8 310) 51 620, 0 699 68 401</w:t>
            </w:r>
          </w:p>
          <w:p w14:paraId="57902FA9" w14:textId="1361B365" w:rsidR="00071F84" w:rsidRPr="00071F84" w:rsidRDefault="00071F84" w:rsidP="00071F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F84">
              <w:rPr>
                <w:rFonts w:ascii="Times New Roman" w:hAnsi="Times New Roman" w:cs="Times New Roman"/>
                <w:bCs/>
                <w:sz w:val="24"/>
                <w:szCs w:val="24"/>
              </w:rPr>
              <w:t>El.</w:t>
            </w:r>
            <w:r w:rsidR="006A6E4E">
              <w:rPr>
                <w:rFonts w:ascii="Times New Roman" w:hAnsi="Times New Roman" w:cs="Times New Roman"/>
                <w:bCs/>
                <w:sz w:val="24"/>
                <w:szCs w:val="24"/>
              </w:rPr>
              <w:t>p.</w:t>
            </w:r>
            <w:r w:rsidRPr="00071F8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hyperlink r:id="rId23" w:history="1">
              <w:r w:rsidR="006A6E4E" w:rsidRPr="00CB6C8B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varenosparapija@gmail.com</w:t>
              </w:r>
            </w:hyperlink>
            <w:r w:rsidRPr="00071F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24" w:history="1">
              <w:r w:rsidRPr="00071F84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daluze32@gmail.com</w:t>
              </w:r>
            </w:hyperlink>
          </w:p>
          <w:p w14:paraId="5FEF8D0A" w14:textId="77777777" w:rsidR="00BE6241" w:rsidRDefault="00BE6241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14:paraId="41D34592" w14:textId="77777777" w:rsidTr="0041489D">
        <w:tc>
          <w:tcPr>
            <w:tcW w:w="675" w:type="dxa"/>
          </w:tcPr>
          <w:p w14:paraId="40DDC5A8" w14:textId="3FBF04FE" w:rsidR="0041489D" w:rsidRDefault="0041489D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14:paraId="39EAD1DC" w14:textId="77777777" w:rsidR="0041489D" w:rsidRDefault="0041489D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Varėnos Liškiavos daugiafunkcis centras</w:t>
            </w:r>
          </w:p>
          <w:p w14:paraId="147758EA" w14:textId="4BCB5853" w:rsidR="006A6E4E" w:rsidRPr="006A6E4E" w:rsidRDefault="006A6E4E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Įstaigos kodas </w:t>
            </w: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t>190109139</w:t>
            </w:r>
          </w:p>
          <w:p w14:paraId="0081BEC4" w14:textId="77777777" w:rsidR="006A6E4E" w:rsidRPr="006A6E4E" w:rsidRDefault="006A6E4E" w:rsidP="006A6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Mokyklos g. 3, Vilkiautinio k., </w:t>
            </w:r>
          </w:p>
          <w:p w14:paraId="0C801084" w14:textId="77777777" w:rsidR="006A6E4E" w:rsidRPr="006A6E4E" w:rsidRDefault="006A6E4E" w:rsidP="006A6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65317 Varėnos r. sav. </w:t>
            </w:r>
          </w:p>
          <w:p w14:paraId="16F493FA" w14:textId="56C45CD3" w:rsidR="006A6E4E" w:rsidRDefault="006A6E4E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DD9E69" w14:textId="5018887B" w:rsidR="0041489D" w:rsidRDefault="0041489D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Vaikų dienos socialinė priežiūra</w:t>
            </w:r>
          </w:p>
        </w:tc>
        <w:tc>
          <w:tcPr>
            <w:tcW w:w="4536" w:type="dxa"/>
          </w:tcPr>
          <w:p w14:paraId="5460B750" w14:textId="77777777" w:rsidR="0041489D" w:rsidRDefault="0041489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 w:rsidRPr="00D34A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Socialinę riziką patiriantiems vaikams ir jų šeimoms;</w:t>
            </w:r>
          </w:p>
          <w:p w14:paraId="1D65665C" w14:textId="77777777" w:rsidR="0041489D" w:rsidRDefault="0041489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šeimoms, auginančioms vaikus su negalia ar vaikus, turinčius raidos sutrikimų, ir tiems vaikams;</w:t>
            </w:r>
          </w:p>
          <w:p w14:paraId="56149948" w14:textId="77777777" w:rsidR="0041489D" w:rsidRDefault="0041489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asmenų su negalia šeimoms ir jų vaikams.</w:t>
            </w:r>
          </w:p>
          <w:p w14:paraId="3412EBA6" w14:textId="77777777" w:rsidR="0041489D" w:rsidRPr="00D34A37" w:rsidRDefault="0041489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</w:tc>
        <w:tc>
          <w:tcPr>
            <w:tcW w:w="2835" w:type="dxa"/>
          </w:tcPr>
          <w:p w14:paraId="79B17A6B" w14:textId="77777777" w:rsidR="006A6E4E" w:rsidRPr="006A6E4E" w:rsidRDefault="006A6E4E" w:rsidP="006A6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Mokyklos g. 3, Vilkiautinio k., </w:t>
            </w:r>
          </w:p>
          <w:p w14:paraId="28B26018" w14:textId="75BFEDB1" w:rsidR="006A6E4E" w:rsidRPr="006A6E4E" w:rsidRDefault="006A6E4E" w:rsidP="006A6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Varėnos r. sav. </w:t>
            </w:r>
          </w:p>
          <w:p w14:paraId="5E1D510F" w14:textId="77777777" w:rsidR="006A6E4E" w:rsidRPr="006A6E4E" w:rsidRDefault="006A6E4E" w:rsidP="006A6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Tel.: 0 618 26 235, </w:t>
            </w:r>
          </w:p>
          <w:p w14:paraId="25BB8C36" w14:textId="11ADE717" w:rsidR="006A6E4E" w:rsidRPr="006A6E4E" w:rsidRDefault="006A6E4E" w:rsidP="006A6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t>El. p:</w:t>
            </w:r>
            <w:hyperlink r:id="rId25" w:history="1">
              <w:r w:rsidRPr="00CB6C8B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liskiavos.mokykla@varena.lt</w:t>
              </w:r>
            </w:hyperlink>
          </w:p>
          <w:p w14:paraId="54E72069" w14:textId="77777777" w:rsidR="0041489D" w:rsidRDefault="0041489D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9D" w14:paraId="7631C8B5" w14:textId="77777777" w:rsidTr="006F6C3D">
        <w:tc>
          <w:tcPr>
            <w:tcW w:w="675" w:type="dxa"/>
          </w:tcPr>
          <w:p w14:paraId="77505074" w14:textId="316AC735" w:rsidR="0041489D" w:rsidRDefault="0041489D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828" w:type="dxa"/>
          </w:tcPr>
          <w:p w14:paraId="7D23199B" w14:textId="77777777" w:rsidR="0041489D" w:rsidRDefault="0041489D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Marcinkonių kaimo bendruomenė</w:t>
            </w:r>
          </w:p>
          <w:p w14:paraId="51FB347F" w14:textId="77777777" w:rsidR="006A6E4E" w:rsidRPr="006A6E4E" w:rsidRDefault="006A6E4E" w:rsidP="006A6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Įstaigos kodas </w:t>
            </w: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t>184843598</w:t>
            </w:r>
          </w:p>
          <w:p w14:paraId="469A50C9" w14:textId="77777777" w:rsidR="006A6E4E" w:rsidRPr="006A6E4E" w:rsidRDefault="006A6E4E" w:rsidP="006A6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t>Miškininkų g. 53, Marcinkonių k., 65303 Varėnos r. sav.</w:t>
            </w:r>
          </w:p>
          <w:p w14:paraId="5F2B6514" w14:textId="50A441E2" w:rsidR="006A6E4E" w:rsidRDefault="006A6E4E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D1A2AF" w14:textId="7D55FE15" w:rsidR="0041489D" w:rsidRDefault="0041489D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Vaikų dienos socialinė priežiūra</w:t>
            </w:r>
          </w:p>
        </w:tc>
        <w:tc>
          <w:tcPr>
            <w:tcW w:w="4536" w:type="dxa"/>
          </w:tcPr>
          <w:p w14:paraId="22ABA684" w14:textId="77777777" w:rsidR="0041489D" w:rsidRDefault="0041489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 w:rsidRPr="00D34A3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 Socialinę riziką patiriantiems vaikams ir jų šeimoms;</w:t>
            </w:r>
          </w:p>
          <w:p w14:paraId="2E1FE6F4" w14:textId="77777777" w:rsidR="0041489D" w:rsidRDefault="0041489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šeimoms, auginančioms vaikus su negalia ar vaikus, turinčius raidos sutrikimų, ir tiems vaikams;</w:t>
            </w:r>
          </w:p>
          <w:p w14:paraId="18EBDFAE" w14:textId="77777777" w:rsidR="0041489D" w:rsidRDefault="0041489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asmenų su negalia šeimoms ir jų vaikams.</w:t>
            </w:r>
          </w:p>
          <w:p w14:paraId="6B5AD50F" w14:textId="77777777" w:rsidR="0041489D" w:rsidRPr="00D34A37" w:rsidRDefault="0041489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</w:tc>
        <w:tc>
          <w:tcPr>
            <w:tcW w:w="2835" w:type="dxa"/>
          </w:tcPr>
          <w:p w14:paraId="11851A33" w14:textId="77777777" w:rsidR="006A6E4E" w:rsidRPr="006A6E4E" w:rsidRDefault="006A6E4E" w:rsidP="006A6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t>Miškininkų g. 53, Marcinkonių k., 65303 Varėnos r. sav.</w:t>
            </w:r>
          </w:p>
          <w:p w14:paraId="3A4ACEB9" w14:textId="77777777" w:rsidR="006A6E4E" w:rsidRPr="006A6E4E" w:rsidRDefault="006A6E4E" w:rsidP="006A6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t>Tel.: (8 610) 45 340,</w:t>
            </w:r>
          </w:p>
          <w:p w14:paraId="62E971E3" w14:textId="77777777" w:rsidR="006A6E4E" w:rsidRPr="006A6E4E" w:rsidRDefault="006A6E4E" w:rsidP="006A6E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6E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El. paštas: </w:t>
            </w:r>
            <w:hyperlink r:id="rId26" w:history="1">
              <w:r w:rsidRPr="006A6E4E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arimutea@gmail.com</w:t>
              </w:r>
            </w:hyperlink>
          </w:p>
          <w:p w14:paraId="16AC9737" w14:textId="77777777" w:rsidR="0041489D" w:rsidRDefault="0041489D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C3D" w14:paraId="212F9C4D" w14:textId="77777777" w:rsidTr="006F6C3D">
        <w:tc>
          <w:tcPr>
            <w:tcW w:w="675" w:type="dxa"/>
          </w:tcPr>
          <w:p w14:paraId="6F86905E" w14:textId="4346BB9A" w:rsidR="006F6C3D" w:rsidRDefault="006F6C3D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14:paraId="129C90CE" w14:textId="77777777" w:rsidR="006F6C3D" w:rsidRDefault="006F6C3D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Danutė Kuodytė</w:t>
            </w:r>
          </w:p>
          <w:p w14:paraId="185D526C" w14:textId="4226E989" w:rsidR="006A6E4E" w:rsidRDefault="006A6E4E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695DA4" w14:textId="77777777" w:rsidR="006F6C3D" w:rsidRDefault="006F6C3D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Pagalba į namus</w:t>
            </w:r>
          </w:p>
          <w:p w14:paraId="64A29043" w14:textId="77777777" w:rsidR="006F6C3D" w:rsidRDefault="006F6C3D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1ED52" w14:textId="77777777" w:rsidR="006F6C3D" w:rsidRDefault="006F6C3D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90D4FA" w14:textId="77777777" w:rsidR="006F6C3D" w:rsidRDefault="006F6C3D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9B7124" w14:textId="77777777" w:rsidR="006F6C3D" w:rsidRDefault="006F6C3D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26E06A" w14:textId="77777777" w:rsidR="006F6C3D" w:rsidRDefault="006F6C3D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2FBED8" w14:textId="19505057" w:rsidR="006F6C3D" w:rsidRDefault="006F6C3D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Laikino atokvėpio paslauga</w:t>
            </w:r>
          </w:p>
        </w:tc>
        <w:tc>
          <w:tcPr>
            <w:tcW w:w="4536" w:type="dxa"/>
          </w:tcPr>
          <w:p w14:paraId="423ABFBA" w14:textId="77777777" w:rsidR="006F6C3D" w:rsidRDefault="006F6C3D" w:rsidP="006F6C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Suaugusiems asmenims su negalia ir jų šeimoms;</w:t>
            </w:r>
          </w:p>
          <w:p w14:paraId="62DA0B8C" w14:textId="77777777" w:rsidR="006F6C3D" w:rsidRDefault="006F6C3D" w:rsidP="006F6C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senyvo amžiaus asmenims ir jų šeimoms;</w:t>
            </w:r>
          </w:p>
          <w:p w14:paraId="61F9F6EA" w14:textId="77777777" w:rsidR="006F6C3D" w:rsidRDefault="006F6C3D" w:rsidP="006F6C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socialinę riziką patiriančioms šeimoms; </w:t>
            </w:r>
          </w:p>
          <w:p w14:paraId="4D824EEA" w14:textId="77777777" w:rsidR="006F6C3D" w:rsidRDefault="006F6C3D" w:rsidP="006F6C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vaikams su negalia ir jų šeimoms; </w:t>
            </w:r>
          </w:p>
          <w:p w14:paraId="1B1A5408" w14:textId="77777777" w:rsidR="006F6C3D" w:rsidRDefault="006F6C3D" w:rsidP="006F6C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kitiems asmenims ir jų šeimoms (laikinai dėl ligos ar kitų priežasčių savarankiškumo netekusiems asmenims).</w:t>
            </w:r>
          </w:p>
          <w:p w14:paraId="5478389E" w14:textId="77777777" w:rsidR="006F6C3D" w:rsidRDefault="006F6C3D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0E9E6DB9" w14:textId="77777777" w:rsidR="00071F84" w:rsidRDefault="00071F84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-suaugę asmenys su negalia ir jų šeimos;</w:t>
            </w:r>
          </w:p>
          <w:p w14:paraId="75B9347D" w14:textId="56B48EEB" w:rsidR="00071F84" w:rsidRPr="00D34A37" w:rsidRDefault="00071F84" w:rsidP="0041489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asmuo (šeima) prižiūrintis prižiūrimą asmenį.</w:t>
            </w:r>
          </w:p>
        </w:tc>
        <w:tc>
          <w:tcPr>
            <w:tcW w:w="2835" w:type="dxa"/>
          </w:tcPr>
          <w:p w14:paraId="7C20AD96" w14:textId="77777777" w:rsidR="006F6C3D" w:rsidRDefault="006A6E4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Asmens namuose</w:t>
            </w:r>
          </w:p>
          <w:p w14:paraId="5350AB9B" w14:textId="77777777" w:rsidR="006A6E4E" w:rsidRDefault="006A6E4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0 613 619 54</w:t>
            </w:r>
          </w:p>
          <w:p w14:paraId="61EB9142" w14:textId="77777777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B02E2" w14:textId="77777777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82DF0" w14:textId="77777777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1D186" w14:textId="77777777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009E6" w14:textId="77777777" w:rsidR="00FF0A6E" w:rsidRDefault="00FF0A6E" w:rsidP="00F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Asmens namuose</w:t>
            </w:r>
          </w:p>
          <w:p w14:paraId="5D1F9F50" w14:textId="61A89F15" w:rsidR="00FF0A6E" w:rsidRDefault="00FF0A6E" w:rsidP="00F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0 613 619 54</w:t>
            </w:r>
          </w:p>
        </w:tc>
      </w:tr>
      <w:tr w:rsidR="006F6C3D" w14:paraId="4B050D26" w14:textId="77777777" w:rsidTr="00326368">
        <w:tc>
          <w:tcPr>
            <w:tcW w:w="675" w:type="dxa"/>
          </w:tcPr>
          <w:p w14:paraId="1A10C726" w14:textId="6B4D86E5" w:rsidR="006F6C3D" w:rsidRDefault="006F6C3D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14:paraId="1B818E41" w14:textId="77777777" w:rsidR="006F6C3D" w:rsidRDefault="006F6C3D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„Mes</w:t>
            </w:r>
            <w:r w:rsidR="00326368">
              <w:rPr>
                <w:rFonts w:ascii="Times New Roman" w:hAnsi="Times New Roman" w:cs="Times New Roman"/>
                <w:sz w:val="24"/>
                <w:szCs w:val="24"/>
              </w:rPr>
              <w:t xml:space="preserve"> visada šalia“</w:t>
            </w:r>
          </w:p>
          <w:p w14:paraId="18668BB2" w14:textId="77777777" w:rsidR="00FF0A6E" w:rsidRDefault="00FF0A6E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kodas 307039172</w:t>
            </w:r>
          </w:p>
          <w:p w14:paraId="10B4C15E" w14:textId="237B1ADF" w:rsidR="00FF0A6E" w:rsidRDefault="00FF0A6E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Ligoninės g. 19, Varėna</w:t>
            </w:r>
          </w:p>
        </w:tc>
        <w:tc>
          <w:tcPr>
            <w:tcW w:w="2835" w:type="dxa"/>
          </w:tcPr>
          <w:p w14:paraId="1D8D00C1" w14:textId="77777777" w:rsidR="006F6C3D" w:rsidRDefault="006A6E4E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326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Pagalba į namus</w:t>
            </w:r>
          </w:p>
          <w:p w14:paraId="785F7E2C" w14:textId="77777777" w:rsidR="006A6E4E" w:rsidRDefault="006A6E4E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36868" w14:textId="77777777" w:rsidR="006A6E4E" w:rsidRDefault="006A6E4E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BCF4A6" w14:textId="77777777" w:rsidR="006A6E4E" w:rsidRDefault="006A6E4E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138C6D" w14:textId="77777777" w:rsidR="006A6E4E" w:rsidRDefault="006A6E4E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CE6BBA" w14:textId="77777777" w:rsidR="006A6E4E" w:rsidRDefault="006A6E4E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6AEE59" w14:textId="7B08D62D" w:rsidR="006A6E4E" w:rsidRDefault="006A6E4E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FF0A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ocialinių įgūdžių ugdymą, palaikymą ir (ar) atkūrimą</w:t>
            </w:r>
          </w:p>
        </w:tc>
        <w:tc>
          <w:tcPr>
            <w:tcW w:w="4536" w:type="dxa"/>
          </w:tcPr>
          <w:p w14:paraId="3A9BEF5A" w14:textId="77777777" w:rsidR="00326368" w:rsidRDefault="00326368" w:rsidP="0032636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lastRenderedPageBreak/>
              <w:t>- Suaugusiems asmenims su negalia ir jų šeimoms;</w:t>
            </w:r>
          </w:p>
          <w:p w14:paraId="0B3A1229" w14:textId="77777777" w:rsidR="00326368" w:rsidRDefault="00326368" w:rsidP="0032636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senyvo amžiaus asmenims ir jų šeimoms;</w:t>
            </w:r>
          </w:p>
          <w:p w14:paraId="4DD766CA" w14:textId="77777777" w:rsidR="00326368" w:rsidRDefault="00326368" w:rsidP="0032636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socialinę riziką patiriančioms šeimoms; </w:t>
            </w:r>
          </w:p>
          <w:p w14:paraId="5B8F408D" w14:textId="77777777" w:rsidR="00326368" w:rsidRDefault="00326368" w:rsidP="0032636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lastRenderedPageBreak/>
              <w:t xml:space="preserve">- vaikams su negalia ir jų šeimoms; </w:t>
            </w:r>
          </w:p>
          <w:p w14:paraId="21AC5404" w14:textId="77777777" w:rsidR="00326368" w:rsidRDefault="00326368" w:rsidP="0032636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kitiems asmenims ir jų šeimoms (laikinai dėl ligos ar kitų priežasčių savarankiškumo netekusiems asmenims).</w:t>
            </w:r>
          </w:p>
          <w:p w14:paraId="2B500973" w14:textId="77777777" w:rsidR="006F6C3D" w:rsidRDefault="006F6C3D" w:rsidP="006F6C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2F18D7D7" w14:textId="63EDA19F" w:rsidR="00FF0A6E" w:rsidRDefault="00FF0A6E" w:rsidP="00FF0A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Suaugusiems asmenims su negalia ir jų šeimoms;</w:t>
            </w:r>
          </w:p>
          <w:p w14:paraId="05E0D89A" w14:textId="77777777" w:rsidR="00FF0A6E" w:rsidRDefault="00FF0A6E" w:rsidP="00FF0A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senyvo amžiaus asmenims ir jų šeimoms;</w:t>
            </w:r>
          </w:p>
          <w:p w14:paraId="2D53E0B9" w14:textId="6FD87647" w:rsidR="00FF0A6E" w:rsidRDefault="00FF0A6E" w:rsidP="00FF0A6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socialinę riziką patiriantiems asmenims ir jų šeimoms.</w:t>
            </w:r>
          </w:p>
          <w:p w14:paraId="7E466C79" w14:textId="671D23A7" w:rsidR="00FF0A6E" w:rsidRDefault="00FF0A6E" w:rsidP="006F6C3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</w:tc>
        <w:tc>
          <w:tcPr>
            <w:tcW w:w="2835" w:type="dxa"/>
          </w:tcPr>
          <w:p w14:paraId="428DF570" w14:textId="77777777" w:rsidR="006F6C3D" w:rsidRDefault="006A6E4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Asmens namuose</w:t>
            </w:r>
          </w:p>
          <w:p w14:paraId="7B087894" w14:textId="100B4DA6" w:rsidR="006A6E4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0 622 43 224; 0 656 47 343</w:t>
            </w:r>
          </w:p>
          <w:p w14:paraId="5AB42453" w14:textId="77777777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27" w:history="1"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oksanadorote</w:t>
              </w:r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  <w:p w14:paraId="480B7620" w14:textId="77777777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FF235" w14:textId="77777777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A74F6" w14:textId="77777777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374DF" w14:textId="77777777" w:rsidR="00FF0A6E" w:rsidRDefault="00FF0A6E" w:rsidP="00F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Asmens namuose</w:t>
            </w:r>
          </w:p>
          <w:p w14:paraId="44E78805" w14:textId="77777777" w:rsidR="00FF0A6E" w:rsidRDefault="00FF0A6E" w:rsidP="00F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0 622 43 224; 0 656 47 343</w:t>
            </w:r>
          </w:p>
          <w:p w14:paraId="6EBC5B3C" w14:textId="015A0F12" w:rsidR="00FF0A6E" w:rsidRPr="00FF0A6E" w:rsidRDefault="00FF0A6E" w:rsidP="00F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28" w:history="1"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oksanadorote</w:t>
              </w:r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</w:p>
        </w:tc>
      </w:tr>
      <w:tr w:rsidR="00326368" w14:paraId="1886A1D2" w14:textId="77777777" w:rsidTr="00326368">
        <w:tc>
          <w:tcPr>
            <w:tcW w:w="675" w:type="dxa"/>
          </w:tcPr>
          <w:p w14:paraId="758860B8" w14:textId="0AF665DA" w:rsidR="00326368" w:rsidRDefault="00326368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828" w:type="dxa"/>
          </w:tcPr>
          <w:p w14:paraId="5F19DE30" w14:textId="77777777" w:rsidR="00326368" w:rsidRDefault="00326368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Varėnos rajono savivaldybės šeiminiai namai</w:t>
            </w:r>
          </w:p>
          <w:p w14:paraId="7217619A" w14:textId="77777777" w:rsidR="00FF0A6E" w:rsidRDefault="00FF0A6E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kodas 304634923</w:t>
            </w:r>
          </w:p>
          <w:p w14:paraId="0BF373B9" w14:textId="79330CAF" w:rsidR="00FF0A6E" w:rsidRDefault="00FF0A6E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Transporto g. 5, Varėna</w:t>
            </w:r>
          </w:p>
        </w:tc>
        <w:tc>
          <w:tcPr>
            <w:tcW w:w="2835" w:type="dxa"/>
          </w:tcPr>
          <w:p w14:paraId="34FAC6AE" w14:textId="77777777" w:rsidR="00326368" w:rsidRDefault="00326368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Palydėjimo paslauga jaunuoliams</w:t>
            </w:r>
          </w:p>
          <w:p w14:paraId="34550BD7" w14:textId="77777777" w:rsidR="00326368" w:rsidRDefault="00326368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E77488" w14:textId="77777777" w:rsidR="00326368" w:rsidRDefault="00326368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B43DF" w14:textId="78DAEE03" w:rsidR="00326368" w:rsidRDefault="00326368" w:rsidP="00326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Apgyvendinimas apsaugotame būste</w:t>
            </w:r>
          </w:p>
        </w:tc>
        <w:tc>
          <w:tcPr>
            <w:tcW w:w="4536" w:type="dxa"/>
          </w:tcPr>
          <w:p w14:paraId="69A3B044" w14:textId="77777777" w:rsidR="00326368" w:rsidRDefault="00326368" w:rsidP="0032636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sulaukę pilnametystės asmenys (iki 24 m.), kuriems buvo teikta globa (rūpyba) ar kurie gyveno socialinę riziką patiriančiose šeimose;</w:t>
            </w:r>
          </w:p>
          <w:p w14:paraId="043204CF" w14:textId="77777777" w:rsidR="00326368" w:rsidRDefault="00326368" w:rsidP="0032636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likę be tėvų globos vaikai (nuo 16 m.), kuriems teikiama globa (rūpyba).</w:t>
            </w:r>
          </w:p>
          <w:p w14:paraId="6657764F" w14:textId="5A70A2A5" w:rsidR="00326368" w:rsidRDefault="00326368" w:rsidP="0032636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Socialinę riziką patiriantys asmenys, kuriems reikalinga atkryčio prevencija.</w:t>
            </w:r>
          </w:p>
        </w:tc>
        <w:tc>
          <w:tcPr>
            <w:tcW w:w="2835" w:type="dxa"/>
          </w:tcPr>
          <w:p w14:paraId="12408F97" w14:textId="77777777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E6BBE" w14:textId="4B90EF7E" w:rsidR="00326368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Dzūkų g. 21-20, Varėna</w:t>
            </w:r>
          </w:p>
          <w:p w14:paraId="3D4A6D39" w14:textId="01858E1B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Nr.  0689 55 185</w:t>
            </w:r>
          </w:p>
          <w:p w14:paraId="4462ACA9" w14:textId="336DDBFF" w:rsidR="00FF0A6E" w:rsidRP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29" w:history="1"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bvgn</w:t>
              </w:r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varena.lt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6368" w14:paraId="6CAC0A6C" w14:textId="77777777" w:rsidTr="00975E50">
        <w:tc>
          <w:tcPr>
            <w:tcW w:w="675" w:type="dxa"/>
            <w:tcBorders>
              <w:bottom w:val="single" w:sz="4" w:space="0" w:color="auto"/>
            </w:tcBorders>
          </w:tcPr>
          <w:p w14:paraId="50AC6EC4" w14:textId="03DAE3D6" w:rsidR="00326368" w:rsidRDefault="00326368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22235DD" w14:textId="3A0A68D1" w:rsidR="00326368" w:rsidRDefault="00326368" w:rsidP="0097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Kamilė Žilinskaitė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703B35" w14:textId="77777777" w:rsidR="00326368" w:rsidRDefault="00071F8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Pagalba į namus</w:t>
            </w:r>
          </w:p>
          <w:p w14:paraId="6DDEF36D" w14:textId="77777777" w:rsidR="00071F84" w:rsidRDefault="00071F8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C6459B" w14:textId="77777777" w:rsidR="00071F84" w:rsidRDefault="00071F8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17957" w14:textId="77777777" w:rsidR="00071F84" w:rsidRDefault="00071F8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0593E9" w14:textId="77777777" w:rsidR="00071F84" w:rsidRDefault="00071F8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5A152E" w14:textId="77777777" w:rsidR="00071F84" w:rsidRDefault="00071F8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791EE5" w14:textId="2B7AD2C9" w:rsidR="00071F84" w:rsidRDefault="00071F84" w:rsidP="00975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Laikino atokvėpio paslauga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B5087AA" w14:textId="77777777" w:rsidR="00071F84" w:rsidRDefault="00071F84" w:rsidP="00071F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lastRenderedPageBreak/>
              <w:t>- Suaugusiems asmenims su negalia ir jų šeimoms;</w:t>
            </w:r>
          </w:p>
          <w:p w14:paraId="5B7175AC" w14:textId="77777777" w:rsidR="00071F84" w:rsidRDefault="00071F84" w:rsidP="00071F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senyvo amžiaus asmenims ir jų šeimoms;</w:t>
            </w:r>
          </w:p>
          <w:p w14:paraId="2ABC3D80" w14:textId="77777777" w:rsidR="00071F84" w:rsidRDefault="00071F84" w:rsidP="00071F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socialinę riziką patiriančioms šeimoms; </w:t>
            </w:r>
          </w:p>
          <w:p w14:paraId="12900E33" w14:textId="77777777" w:rsidR="00071F84" w:rsidRDefault="00071F84" w:rsidP="00071F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 xml:space="preserve">- vaikams su negalia ir jų šeimoms; </w:t>
            </w:r>
          </w:p>
          <w:p w14:paraId="3B7D84EF" w14:textId="77777777" w:rsidR="00071F84" w:rsidRDefault="00071F84" w:rsidP="00071F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kitiems asmenims ir jų šeimoms (laikinai dėl ligos ar kitų priežasčių savarankiškumo netekusiems asmenims).</w:t>
            </w:r>
          </w:p>
          <w:p w14:paraId="646EE7A3" w14:textId="77777777" w:rsidR="00326368" w:rsidRDefault="00326368" w:rsidP="0032636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</w:p>
          <w:p w14:paraId="0DB933C8" w14:textId="77777777" w:rsidR="00071F84" w:rsidRDefault="00071F84" w:rsidP="00071F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-suaugę asmenys su negalia ir jų šeimos;</w:t>
            </w:r>
          </w:p>
          <w:p w14:paraId="42A33F90" w14:textId="150431C9" w:rsidR="00071F84" w:rsidRDefault="00071F84" w:rsidP="00071F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lt-LT"/>
              </w:rPr>
              <w:t>- asmuo (šeima) prižiūrintis prižiūrimą asmenį.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8C1C6F" w14:textId="77777777" w:rsidR="00326368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Asmens namuose</w:t>
            </w:r>
          </w:p>
          <w:p w14:paraId="207E2E7E" w14:textId="7CD52EF0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0 692 47 712</w:t>
            </w:r>
          </w:p>
          <w:p w14:paraId="6916A09E" w14:textId="5BD6622A" w:rsidR="00FF0A6E" w:rsidRP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El. p. </w:t>
            </w:r>
            <w:hyperlink r:id="rId30" w:history="1"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kzilinskaite</w:t>
              </w:r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18D3B9" w14:textId="77777777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C1763" w14:textId="77777777" w:rsidR="00FF0A6E" w:rsidRDefault="00FF0A6E" w:rsidP="00FF0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A03FB" w14:textId="77777777" w:rsidR="00FF0A6E" w:rsidRDefault="00FF0A6E" w:rsidP="00F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Asmens namuose</w:t>
            </w:r>
          </w:p>
          <w:p w14:paraId="5027BE47" w14:textId="77777777" w:rsidR="00FF0A6E" w:rsidRDefault="00FF0A6E" w:rsidP="00F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Tel. 0 692 47 712</w:t>
            </w:r>
          </w:p>
          <w:p w14:paraId="1FBB7AA5" w14:textId="77777777" w:rsidR="00FF0A6E" w:rsidRPr="00FF0A6E" w:rsidRDefault="00FF0A6E" w:rsidP="00FF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El. p. </w:t>
            </w:r>
            <w:hyperlink r:id="rId31" w:history="1"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kzilinskaite</w:t>
              </w:r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CB6C8B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CA5859" w14:textId="062047F2" w:rsidR="00FF0A6E" w:rsidRDefault="00FF0A6E" w:rsidP="00F2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97E342" w14:textId="6BD2C7E9" w:rsidR="00377393" w:rsidRDefault="00377393"/>
    <w:p w14:paraId="104C24C4" w14:textId="542B3510" w:rsidR="00FC234A" w:rsidRDefault="00FC234A"/>
    <w:sectPr w:rsidR="00FC234A" w:rsidSect="0024128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6F0"/>
    <w:multiLevelType w:val="hybridMultilevel"/>
    <w:tmpl w:val="4930489E"/>
    <w:lvl w:ilvl="0" w:tplc="52086B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D0084"/>
    <w:multiLevelType w:val="hybridMultilevel"/>
    <w:tmpl w:val="D1E25BEA"/>
    <w:lvl w:ilvl="0" w:tplc="DED4F5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C2844"/>
    <w:multiLevelType w:val="hybridMultilevel"/>
    <w:tmpl w:val="CB74D6AE"/>
    <w:lvl w:ilvl="0" w:tplc="72CC667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971A2"/>
    <w:multiLevelType w:val="hybridMultilevel"/>
    <w:tmpl w:val="FCB8A68E"/>
    <w:lvl w:ilvl="0" w:tplc="738640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7236">
    <w:abstractNumId w:val="2"/>
  </w:num>
  <w:num w:numId="2" w16cid:durableId="1438865601">
    <w:abstractNumId w:val="3"/>
  </w:num>
  <w:num w:numId="3" w16cid:durableId="282345673">
    <w:abstractNumId w:val="0"/>
  </w:num>
  <w:num w:numId="4" w16cid:durableId="192938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6E"/>
    <w:rsid w:val="00071F84"/>
    <w:rsid w:val="000A38B1"/>
    <w:rsid w:val="0013618E"/>
    <w:rsid w:val="00172EFD"/>
    <w:rsid w:val="00214535"/>
    <w:rsid w:val="002401AB"/>
    <w:rsid w:val="00241289"/>
    <w:rsid w:val="00326368"/>
    <w:rsid w:val="0034353D"/>
    <w:rsid w:val="00377393"/>
    <w:rsid w:val="0041489D"/>
    <w:rsid w:val="00430823"/>
    <w:rsid w:val="004326C1"/>
    <w:rsid w:val="004812D8"/>
    <w:rsid w:val="00502A3A"/>
    <w:rsid w:val="005561DF"/>
    <w:rsid w:val="00581DF0"/>
    <w:rsid w:val="00641191"/>
    <w:rsid w:val="00692A5A"/>
    <w:rsid w:val="00695B58"/>
    <w:rsid w:val="006A6E4E"/>
    <w:rsid w:val="006F6C3D"/>
    <w:rsid w:val="00724AEC"/>
    <w:rsid w:val="00747ED9"/>
    <w:rsid w:val="00754361"/>
    <w:rsid w:val="007F0957"/>
    <w:rsid w:val="008303AE"/>
    <w:rsid w:val="009159D9"/>
    <w:rsid w:val="009A5AD1"/>
    <w:rsid w:val="00A33F10"/>
    <w:rsid w:val="00BC34B1"/>
    <w:rsid w:val="00BD6CB3"/>
    <w:rsid w:val="00BE6241"/>
    <w:rsid w:val="00C269DB"/>
    <w:rsid w:val="00C30062"/>
    <w:rsid w:val="00C83744"/>
    <w:rsid w:val="00C907E4"/>
    <w:rsid w:val="00CB26B4"/>
    <w:rsid w:val="00D12916"/>
    <w:rsid w:val="00D31CCE"/>
    <w:rsid w:val="00D34A37"/>
    <w:rsid w:val="00D35EE3"/>
    <w:rsid w:val="00D75AD4"/>
    <w:rsid w:val="00E83E45"/>
    <w:rsid w:val="00EF4B7C"/>
    <w:rsid w:val="00F22474"/>
    <w:rsid w:val="00F22D56"/>
    <w:rsid w:val="00F6636E"/>
    <w:rsid w:val="00F7639A"/>
    <w:rsid w:val="00F81228"/>
    <w:rsid w:val="00FC234A"/>
    <w:rsid w:val="00FF0A6E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B359"/>
  <w15:chartTrackingRefBased/>
  <w15:docId w15:val="{34EFE451-88CF-48CE-80F7-9991E6BF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1289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4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8374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8374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12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une.pileliene@varenosspc.lt" TargetMode="External"/><Relationship Id="rId13" Type="http://schemas.openxmlformats.org/officeDocument/2006/relationships/hyperlink" Target="mailto:dovile.barciukiene@varenosspc.lt" TargetMode="External"/><Relationship Id="rId18" Type="http://schemas.openxmlformats.org/officeDocument/2006/relationships/hyperlink" Target="mailto:info@nuosirdusrupestis.lt" TargetMode="External"/><Relationship Id="rId26" Type="http://schemas.openxmlformats.org/officeDocument/2006/relationships/hyperlink" Target="file:///D:\USER\Desktop\Akreditavimas\arimute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arena@lass.lt" TargetMode="External"/><Relationship Id="rId7" Type="http://schemas.openxmlformats.org/officeDocument/2006/relationships/hyperlink" Target="mailto:ramune.pileliene@varenosspc.lt" TargetMode="External"/><Relationship Id="rId12" Type="http://schemas.openxmlformats.org/officeDocument/2006/relationships/hyperlink" Target="mailto:gintare.tubiniene@varenosspc.lt" TargetMode="External"/><Relationship Id="rId17" Type="http://schemas.openxmlformats.org/officeDocument/2006/relationships/hyperlink" Target="mailto:astutezmuidinaviciene@gmail.com" TargetMode="External"/><Relationship Id="rId25" Type="http://schemas.openxmlformats.org/officeDocument/2006/relationships/hyperlink" Target="mailto:liskiavos.mokykla@varena.lt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nfo@sos-org.lt" TargetMode="External"/><Relationship Id="rId20" Type="http://schemas.openxmlformats.org/officeDocument/2006/relationships/hyperlink" Target="mailto:lass@pietvakariai.lt" TargetMode="External"/><Relationship Id="rId29" Type="http://schemas.openxmlformats.org/officeDocument/2006/relationships/hyperlink" Target="mailto:bvgn@varena.l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intare.tubiniene@varenosspc.lt" TargetMode="External"/><Relationship Id="rId11" Type="http://schemas.openxmlformats.org/officeDocument/2006/relationships/hyperlink" Target="mailto:vaida.markeviciene@varenosspc.lt" TargetMode="External"/><Relationship Id="rId24" Type="http://schemas.openxmlformats.org/officeDocument/2006/relationships/hyperlink" Target="file:///C:\Users\AudroneK\AppData\Local\Microsoft\Windows\INetCache\IE\CDQCCQIX\daluze32@gmail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inga.mikalauskiene@varenosspc.lt" TargetMode="External"/><Relationship Id="rId15" Type="http://schemas.openxmlformats.org/officeDocument/2006/relationships/hyperlink" Target="mailto:info@sos-org.lt" TargetMode="External"/><Relationship Id="rId23" Type="http://schemas.openxmlformats.org/officeDocument/2006/relationships/hyperlink" Target="mailto:varenosparapija@gmail.com" TargetMode="External"/><Relationship Id="rId28" Type="http://schemas.openxmlformats.org/officeDocument/2006/relationships/hyperlink" Target="mailto:oksanadorote@gmail.com" TargetMode="External"/><Relationship Id="rId10" Type="http://schemas.openxmlformats.org/officeDocument/2006/relationships/hyperlink" Target="mailto:ramune.pileliene@varenosspc.lt" TargetMode="External"/><Relationship Id="rId19" Type="http://schemas.openxmlformats.org/officeDocument/2006/relationships/hyperlink" Target="mailto:senjoro@zmogui.lt" TargetMode="External"/><Relationship Id="rId31" Type="http://schemas.openxmlformats.org/officeDocument/2006/relationships/hyperlink" Target="mailto:kzilinskait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ta.petrusiniene@varenosspc.lt" TargetMode="External"/><Relationship Id="rId14" Type="http://schemas.openxmlformats.org/officeDocument/2006/relationships/hyperlink" Target="mailto:info@sos-org.lt" TargetMode="External"/><Relationship Id="rId22" Type="http://schemas.openxmlformats.org/officeDocument/2006/relationships/hyperlink" Target="mailto:varena@lass.lt" TargetMode="External"/><Relationship Id="rId27" Type="http://schemas.openxmlformats.org/officeDocument/2006/relationships/hyperlink" Target="mailto:oksanadorote@gmail.com" TargetMode="External"/><Relationship Id="rId30" Type="http://schemas.openxmlformats.org/officeDocument/2006/relationships/hyperlink" Target="mailto:kzilinskaite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11</Pages>
  <Words>8546</Words>
  <Characters>4872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2022-01-10T14:04:00Z</dcterms:created>
  <dcterms:modified xsi:type="dcterms:W3CDTF">2025-09-10T07:38:00Z</dcterms:modified>
</cp:coreProperties>
</file>