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193D" w14:textId="12929AD5" w:rsidR="003A5877" w:rsidRDefault="00591931" w:rsidP="00C4250D">
      <w:pPr>
        <w:jc w:val="center"/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C4250D">
        <w:rPr>
          <w:rFonts w:ascii="Times New Roman" w:hAnsi="Times New Roman" w:cs="Times New Roman"/>
          <w:b/>
          <w:bCs/>
          <w:spacing w:val="6"/>
          <w:sz w:val="24"/>
          <w:szCs w:val="28"/>
        </w:rPr>
        <w:t>NEVYRIAUSYBINIŲ ORGANIZACIJŲ IR BENDRUOMENINĖS VEIKLOS STIPRINIMO 20</w:t>
      </w:r>
      <w:r w:rsidR="00C8524B">
        <w:rPr>
          <w:rFonts w:ascii="Times New Roman" w:hAnsi="Times New Roman" w:cs="Times New Roman"/>
          <w:b/>
          <w:bCs/>
          <w:spacing w:val="6"/>
          <w:sz w:val="24"/>
          <w:szCs w:val="28"/>
        </w:rPr>
        <w:t>2</w:t>
      </w:r>
      <w:r w:rsidR="009A6819">
        <w:rPr>
          <w:rFonts w:ascii="Times New Roman" w:hAnsi="Times New Roman" w:cs="Times New Roman"/>
          <w:b/>
          <w:bCs/>
          <w:spacing w:val="6"/>
          <w:sz w:val="24"/>
          <w:szCs w:val="28"/>
        </w:rPr>
        <w:t>5</w:t>
      </w:r>
      <w:r w:rsidR="00C8524B">
        <w:rPr>
          <w:rFonts w:ascii="Times New Roman" w:hAnsi="Times New Roman" w:cs="Times New Roman"/>
          <w:b/>
          <w:bCs/>
          <w:spacing w:val="6"/>
          <w:sz w:val="24"/>
          <w:szCs w:val="28"/>
        </w:rPr>
        <w:t>-202</w:t>
      </w:r>
      <w:r w:rsidR="009A6819">
        <w:rPr>
          <w:rFonts w:ascii="Times New Roman" w:hAnsi="Times New Roman" w:cs="Times New Roman"/>
          <w:b/>
          <w:bCs/>
          <w:spacing w:val="6"/>
          <w:sz w:val="24"/>
          <w:szCs w:val="28"/>
        </w:rPr>
        <w:t>8</w:t>
      </w:r>
      <w:r w:rsidRPr="00C4250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METŲ VEIKSMŲ PLANO </w:t>
      </w:r>
      <w:r w:rsidR="00C8524B">
        <w:rPr>
          <w:rFonts w:ascii="Times New Roman" w:hAnsi="Times New Roman" w:cs="Times New Roman"/>
          <w:b/>
          <w:bCs/>
          <w:spacing w:val="6"/>
          <w:sz w:val="24"/>
          <w:szCs w:val="28"/>
        </w:rPr>
        <w:t>2.1.1</w:t>
      </w:r>
      <w:r w:rsidRPr="00C4250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PRIEMONĖS „STIPRINTI BENDRUOMENINĘ VEIKLĄ SAVIVALDYBĖSE“ ĮGYVENDINIMO </w:t>
      </w:r>
      <w:r w:rsidR="000559A1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VARĖNOS RAJONO SAVIVALDYBĖJE </w:t>
      </w:r>
      <w:r w:rsidRPr="00C4250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VERTINIMO </w:t>
      </w:r>
      <w:r w:rsid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REZULTATŲ</w:t>
      </w:r>
      <w:r w:rsidRPr="00592F7A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DE6DB0" w:rsidRPr="00592F7A">
        <w:rPr>
          <w:rFonts w:ascii="Times New Roman" w:hAnsi="Times New Roman" w:cs="Times New Roman"/>
          <w:b/>
          <w:bCs/>
          <w:spacing w:val="6"/>
          <w:sz w:val="24"/>
          <w:szCs w:val="28"/>
        </w:rPr>
        <w:t>SUVESTINĖ</w:t>
      </w:r>
    </w:p>
    <w:p w14:paraId="7F597FF5" w14:textId="19FA2EB8" w:rsidR="008A1D99" w:rsidRPr="008A1D99" w:rsidRDefault="008A1D99" w:rsidP="00C4250D">
      <w:pPr>
        <w:jc w:val="center"/>
        <w:rPr>
          <w:rFonts w:ascii="Times New Roman" w:hAnsi="Times New Roman" w:cs="Times New Roman"/>
          <w:spacing w:val="6"/>
          <w:sz w:val="24"/>
          <w:szCs w:val="28"/>
        </w:rPr>
      </w:pPr>
      <w:r w:rsidRPr="008A1D99">
        <w:rPr>
          <w:rFonts w:ascii="Times New Roman" w:hAnsi="Times New Roman" w:cs="Times New Roman"/>
          <w:spacing w:val="6"/>
          <w:sz w:val="24"/>
          <w:szCs w:val="28"/>
        </w:rPr>
        <w:t>202</w:t>
      </w:r>
      <w:r w:rsidR="00134314">
        <w:rPr>
          <w:rFonts w:ascii="Times New Roman" w:hAnsi="Times New Roman" w:cs="Times New Roman"/>
          <w:spacing w:val="6"/>
          <w:sz w:val="24"/>
          <w:szCs w:val="28"/>
        </w:rPr>
        <w:t>6</w:t>
      </w:r>
      <w:r w:rsidRPr="008A1D99">
        <w:rPr>
          <w:rFonts w:ascii="Times New Roman" w:hAnsi="Times New Roman" w:cs="Times New Roman"/>
          <w:spacing w:val="6"/>
          <w:sz w:val="24"/>
          <w:szCs w:val="28"/>
        </w:rPr>
        <w:t>-0</w:t>
      </w:r>
      <w:r w:rsidR="00134314">
        <w:rPr>
          <w:rFonts w:ascii="Times New Roman" w:hAnsi="Times New Roman" w:cs="Times New Roman"/>
          <w:spacing w:val="6"/>
          <w:sz w:val="24"/>
          <w:szCs w:val="28"/>
        </w:rPr>
        <w:t>7-</w:t>
      </w:r>
      <w:r w:rsidR="008D2583">
        <w:rPr>
          <w:rFonts w:ascii="Times New Roman" w:hAnsi="Times New Roman" w:cs="Times New Roman"/>
          <w:spacing w:val="6"/>
          <w:sz w:val="24"/>
          <w:szCs w:val="28"/>
        </w:rPr>
        <w:t>30</w:t>
      </w:r>
    </w:p>
    <w:p w14:paraId="2DB2F5E6" w14:textId="4BC1AE31" w:rsidR="008A1D99" w:rsidRPr="008A1D99" w:rsidRDefault="008A1D99" w:rsidP="00C4250D">
      <w:pPr>
        <w:jc w:val="center"/>
        <w:rPr>
          <w:rFonts w:ascii="Times New Roman" w:hAnsi="Times New Roman" w:cs="Times New Roman"/>
          <w:spacing w:val="6"/>
          <w:sz w:val="24"/>
          <w:szCs w:val="28"/>
        </w:rPr>
      </w:pPr>
      <w:r w:rsidRPr="008A1D99">
        <w:rPr>
          <w:rFonts w:ascii="Times New Roman" w:hAnsi="Times New Roman" w:cs="Times New Roman"/>
          <w:spacing w:val="6"/>
          <w:sz w:val="24"/>
          <w:szCs w:val="28"/>
        </w:rPr>
        <w:t>Varėna</w:t>
      </w:r>
    </w:p>
    <w:p w14:paraId="3E902A7D" w14:textId="77777777" w:rsidR="008A1D99" w:rsidRDefault="008A1D99" w:rsidP="00C4250D">
      <w:pPr>
        <w:jc w:val="center"/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</w:p>
    <w:p w14:paraId="4FBCD06E" w14:textId="39D92D3C" w:rsidR="00FB3B7D" w:rsidRPr="00F544C3" w:rsidRDefault="009A6819" w:rsidP="00D835F9">
      <w:pPr>
        <w:rPr>
          <w:rFonts w:ascii="Times New Roman" w:hAnsi="Times New Roman" w:cs="Times New Roman"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Darželių</w:t>
      </w:r>
      <w:r w:rsidR="00D835F9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F32808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F32808" w:rsidRPr="00F544C3">
        <w:rPr>
          <w:rFonts w:ascii="Times New Roman" w:hAnsi="Times New Roman" w:cs="Times New Roman"/>
          <w:spacing w:val="6"/>
          <w:sz w:val="24"/>
          <w:szCs w:val="28"/>
        </w:rPr>
        <w:t>(projektas „</w:t>
      </w:r>
      <w:proofErr w:type="spellStart"/>
      <w:r w:rsidR="00F32808" w:rsidRPr="00F544C3">
        <w:rPr>
          <w:rFonts w:ascii="Times New Roman" w:hAnsi="Times New Roman" w:cs="Times New Roman"/>
          <w:sz w:val="24"/>
          <w:szCs w:val="24"/>
        </w:rPr>
        <w:t>Širdzy</w:t>
      </w:r>
      <w:proofErr w:type="spellEnd"/>
      <w:r w:rsidR="00F32808" w:rsidRPr="00F54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808" w:rsidRPr="00F544C3">
        <w:rPr>
          <w:rFonts w:ascii="Times New Roman" w:hAnsi="Times New Roman" w:cs="Times New Roman"/>
          <w:sz w:val="24"/>
          <w:szCs w:val="24"/>
        </w:rPr>
        <w:t>žydzi</w:t>
      </w:r>
      <w:proofErr w:type="spellEnd"/>
      <w:r w:rsidR="00F32808" w:rsidRPr="00F54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808" w:rsidRPr="00F544C3">
        <w:rPr>
          <w:rFonts w:ascii="Times New Roman" w:hAnsi="Times New Roman" w:cs="Times New Roman"/>
          <w:sz w:val="24"/>
          <w:szCs w:val="24"/>
        </w:rPr>
        <w:t>daržaliai</w:t>
      </w:r>
      <w:proofErr w:type="spellEnd"/>
      <w:r w:rsidR="00F32808" w:rsidRPr="00F544C3">
        <w:rPr>
          <w:rFonts w:ascii="Times New Roman" w:hAnsi="Times New Roman" w:cs="Times New Roman"/>
          <w:sz w:val="24"/>
          <w:szCs w:val="24"/>
        </w:rPr>
        <w:t>“)</w:t>
      </w:r>
      <w:r w:rsidR="00F32808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  <w:r w:rsidR="00846309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- </w:t>
      </w:r>
      <w:r w:rsidR="00D835F9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skirtų balų vidurkis </w:t>
      </w:r>
      <w:r w:rsidR="00024614" w:rsidRPr="00F544C3">
        <w:rPr>
          <w:rFonts w:ascii="Times New Roman" w:hAnsi="Times New Roman" w:cs="Times New Roman"/>
          <w:spacing w:val="6"/>
          <w:sz w:val="24"/>
          <w:szCs w:val="28"/>
        </w:rPr>
        <w:t>40</w:t>
      </w:r>
      <w:r w:rsidR="00D835F9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2807AD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p w14:paraId="5896B67C" w14:textId="52959445" w:rsidR="001E7C83" w:rsidRPr="00F544C3" w:rsidRDefault="009A6819" w:rsidP="00D835F9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proofErr w:type="spellStart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Vilkiautinio</w:t>
      </w:r>
      <w:proofErr w:type="spellEnd"/>
      <w:r w:rsidR="001E7C83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F32808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F32808" w:rsidRPr="00F544C3">
        <w:rPr>
          <w:rFonts w:ascii="Times New Roman" w:hAnsi="Times New Roman" w:cs="Times New Roman"/>
          <w:spacing w:val="6"/>
          <w:sz w:val="24"/>
          <w:szCs w:val="28"/>
        </w:rPr>
        <w:t>(</w:t>
      </w:r>
      <w:r w:rsidR="00F32808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projektas </w:t>
      </w:r>
      <w:r w:rsidR="00F32808" w:rsidRPr="00F544C3">
        <w:rPr>
          <w:rFonts w:ascii="Times New Roman" w:hAnsi="Times New Roman" w:cs="Times New Roman"/>
          <w:sz w:val="24"/>
          <w:szCs w:val="24"/>
        </w:rPr>
        <w:t xml:space="preserve">„Smagūs rudens vakarai </w:t>
      </w:r>
      <w:proofErr w:type="spellStart"/>
      <w:r w:rsidR="00F32808" w:rsidRPr="00F544C3">
        <w:rPr>
          <w:rFonts w:ascii="Times New Roman" w:hAnsi="Times New Roman" w:cs="Times New Roman"/>
          <w:sz w:val="24"/>
          <w:szCs w:val="24"/>
        </w:rPr>
        <w:t>Vilkiautinyje</w:t>
      </w:r>
      <w:proofErr w:type="spellEnd"/>
      <w:r w:rsidR="00F32808" w:rsidRPr="00F544C3">
        <w:rPr>
          <w:rFonts w:ascii="Times New Roman" w:hAnsi="Times New Roman" w:cs="Times New Roman"/>
          <w:sz w:val="24"/>
          <w:szCs w:val="24"/>
        </w:rPr>
        <w:t>“</w:t>
      </w:r>
      <w:r w:rsidR="00F32808" w:rsidRPr="00F544C3">
        <w:rPr>
          <w:rFonts w:ascii="Times New Roman" w:hAnsi="Times New Roman" w:cs="Times New Roman"/>
          <w:sz w:val="24"/>
          <w:szCs w:val="24"/>
        </w:rPr>
        <w:t>)</w:t>
      </w:r>
      <w:r w:rsidR="001E7C83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- </w:t>
      </w:r>
      <w:r w:rsidR="001E7C83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skirtų balų vidurkis </w:t>
      </w:r>
      <w:r w:rsidR="00D92580" w:rsidRPr="00F544C3">
        <w:rPr>
          <w:rFonts w:ascii="Times New Roman" w:hAnsi="Times New Roman" w:cs="Times New Roman"/>
          <w:spacing w:val="6"/>
          <w:sz w:val="24"/>
          <w:szCs w:val="28"/>
        </w:rPr>
        <w:t>32.5</w:t>
      </w:r>
      <w:r w:rsidR="001E7C83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</w:p>
    <w:p w14:paraId="511203D0" w14:textId="03FE4C84" w:rsidR="00841BF8" w:rsidRPr="00F544C3" w:rsidRDefault="009A6819" w:rsidP="00D835F9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Kabelių</w:t>
      </w:r>
      <w:r w:rsidR="00FB3B7D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F32808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F32808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(projektas </w:t>
      </w:r>
      <w:r w:rsidR="00F32808" w:rsidRPr="00F544C3">
        <w:rPr>
          <w:rFonts w:ascii="Times New Roman" w:hAnsi="Times New Roman" w:cs="Times New Roman"/>
          <w:sz w:val="24"/>
          <w:szCs w:val="24"/>
        </w:rPr>
        <w:t>„Ir laimėje, ir nelaimėje“</w:t>
      </w:r>
      <w:r w:rsidR="00F32808" w:rsidRPr="00F544C3">
        <w:rPr>
          <w:rFonts w:ascii="Times New Roman" w:hAnsi="Times New Roman" w:cs="Times New Roman"/>
          <w:sz w:val="24"/>
          <w:szCs w:val="24"/>
        </w:rPr>
        <w:t>)</w:t>
      </w:r>
      <w:r w:rsidR="00FB3B7D" w:rsidRPr="00F544C3">
        <w:rPr>
          <w:rFonts w:ascii="Times New Roman" w:hAnsi="Times New Roman" w:cs="Times New Roman"/>
          <w:spacing w:val="6"/>
          <w:sz w:val="24"/>
          <w:szCs w:val="24"/>
        </w:rPr>
        <w:t>-</w:t>
      </w:r>
      <w:r w:rsidR="00FB3B7D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 </w:t>
      </w:r>
      <w:r w:rsidR="00107EC0" w:rsidRPr="00F544C3">
        <w:rPr>
          <w:rFonts w:ascii="Times New Roman" w:hAnsi="Times New Roman" w:cs="Times New Roman"/>
          <w:spacing w:val="6"/>
          <w:sz w:val="24"/>
          <w:szCs w:val="28"/>
        </w:rPr>
        <w:t>28</w:t>
      </w:r>
      <w:r w:rsidR="001E7C83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FB3B7D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</w:p>
    <w:p w14:paraId="2B280D30" w14:textId="281072DB" w:rsidR="005F3940" w:rsidRPr="00F544C3" w:rsidRDefault="00DF2ECB" w:rsidP="00E62C6D">
      <w:pPr>
        <w:rPr>
          <w:rFonts w:ascii="Times New Roman" w:hAnsi="Times New Roman" w:cs="Times New Roman"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Perlojos</w:t>
      </w:r>
      <w:r w:rsidR="00287C4A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F32808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F32808" w:rsidRPr="00F544C3">
        <w:rPr>
          <w:rFonts w:ascii="Times New Roman" w:hAnsi="Times New Roman" w:cs="Times New Roman"/>
          <w:spacing w:val="6"/>
          <w:sz w:val="24"/>
          <w:szCs w:val="28"/>
        </w:rPr>
        <w:t>(</w:t>
      </w:r>
      <w:r w:rsidR="00F32808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projektas </w:t>
      </w:r>
      <w:r w:rsidR="00F32808" w:rsidRPr="00F544C3">
        <w:rPr>
          <w:rFonts w:ascii="Times New Roman" w:hAnsi="Times New Roman" w:cs="Times New Roman"/>
          <w:sz w:val="24"/>
          <w:szCs w:val="24"/>
        </w:rPr>
        <w:t>„Naujai atgimusi Perlojos kaimo bendruomenė“</w:t>
      </w:r>
      <w:r w:rsidR="00F32808" w:rsidRPr="00F544C3">
        <w:rPr>
          <w:rFonts w:ascii="Times New Roman" w:hAnsi="Times New Roman" w:cs="Times New Roman"/>
          <w:sz w:val="24"/>
          <w:szCs w:val="24"/>
        </w:rPr>
        <w:t>)</w:t>
      </w:r>
      <w:r w:rsidR="00287C4A" w:rsidRPr="00F544C3">
        <w:rPr>
          <w:rFonts w:ascii="Times New Roman" w:hAnsi="Times New Roman" w:cs="Times New Roman"/>
          <w:b/>
          <w:bCs/>
          <w:spacing w:val="6"/>
          <w:sz w:val="24"/>
          <w:szCs w:val="24"/>
        </w:rPr>
        <w:t>-</w:t>
      </w:r>
      <w:r w:rsidR="005F3940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 </w:t>
      </w:r>
      <w:r w:rsidR="009C5AB7" w:rsidRPr="00F544C3">
        <w:rPr>
          <w:rFonts w:ascii="Times New Roman" w:hAnsi="Times New Roman" w:cs="Times New Roman"/>
          <w:spacing w:val="6"/>
          <w:sz w:val="24"/>
          <w:szCs w:val="28"/>
        </w:rPr>
        <w:t>40.</w:t>
      </w:r>
      <w:r w:rsidR="002807AD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p w14:paraId="4BC91CBE" w14:textId="79B596BA" w:rsidR="00DD21FC" w:rsidRPr="00F544C3" w:rsidRDefault="00287C4A" w:rsidP="00E62C6D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proofErr w:type="spellStart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M</w:t>
      </w:r>
      <w:r w:rsidR="00DF2ECB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ergežerio</w:t>
      </w:r>
      <w:proofErr w:type="spellEnd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</w:t>
      </w:r>
      <w:r w:rsidR="000561C9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ru</w:t>
      </w: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omenė</w:t>
      </w:r>
      <w:r w:rsidR="00F32808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F32808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F32808" w:rsidRPr="00F544C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F32808" w:rsidRPr="00F544C3">
        <w:rPr>
          <w:rFonts w:ascii="Times New Roman" w:hAnsi="Times New Roman" w:cs="Times New Roman"/>
          <w:sz w:val="24"/>
          <w:szCs w:val="24"/>
        </w:rPr>
        <w:t>Mergežerio</w:t>
      </w:r>
      <w:proofErr w:type="spellEnd"/>
      <w:r w:rsidR="00F32808" w:rsidRPr="00F544C3">
        <w:rPr>
          <w:rFonts w:ascii="Times New Roman" w:hAnsi="Times New Roman" w:cs="Times New Roman"/>
          <w:sz w:val="24"/>
          <w:szCs w:val="24"/>
        </w:rPr>
        <w:t xml:space="preserve"> bendruomenės telkimas, kultūrinio paveldo išsaugojimas ir saugios aplinkos kūrimas“</w:t>
      </w:r>
      <w:r w:rsidR="00F32808" w:rsidRPr="00F544C3">
        <w:rPr>
          <w:rFonts w:ascii="Times New Roman" w:hAnsi="Times New Roman" w:cs="Times New Roman"/>
          <w:sz w:val="24"/>
          <w:szCs w:val="24"/>
        </w:rPr>
        <w:t>)</w:t>
      </w: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-</w:t>
      </w:r>
      <w:r w:rsidR="000154B0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 </w:t>
      </w:r>
      <w:r w:rsidR="007F3EDF" w:rsidRPr="00F544C3">
        <w:rPr>
          <w:rFonts w:ascii="Times New Roman" w:hAnsi="Times New Roman" w:cs="Times New Roman"/>
          <w:spacing w:val="6"/>
          <w:sz w:val="24"/>
          <w:szCs w:val="28"/>
        </w:rPr>
        <w:t>3</w:t>
      </w:r>
      <w:r w:rsidR="000561C9" w:rsidRPr="00F544C3">
        <w:rPr>
          <w:rFonts w:ascii="Times New Roman" w:hAnsi="Times New Roman" w:cs="Times New Roman"/>
          <w:spacing w:val="6"/>
          <w:sz w:val="24"/>
          <w:szCs w:val="28"/>
        </w:rPr>
        <w:t>7.5</w:t>
      </w:r>
      <w:r w:rsidR="000154B0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8B5AB8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p w14:paraId="5971BA0B" w14:textId="33E60635" w:rsidR="00CE6963" w:rsidRPr="00F544C3" w:rsidRDefault="00DF2ECB" w:rsidP="00E62C6D">
      <w:pPr>
        <w:rPr>
          <w:rFonts w:ascii="Times New Roman" w:hAnsi="Times New Roman" w:cs="Times New Roman"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Valkininkų bendruomenė</w:t>
      </w:r>
      <w:r w:rsidR="00F32808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F32808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F32808" w:rsidRPr="00F544C3">
        <w:rPr>
          <w:rFonts w:ascii="Times New Roman" w:hAnsi="Times New Roman" w:cs="Times New Roman"/>
          <w:sz w:val="24"/>
          <w:szCs w:val="24"/>
        </w:rPr>
        <w:t>„Nuo Valkininkų iki Šeduvos“</w:t>
      </w:r>
      <w:r w:rsidR="00F32808" w:rsidRPr="00F544C3">
        <w:rPr>
          <w:rFonts w:ascii="Times New Roman" w:hAnsi="Times New Roman" w:cs="Times New Roman"/>
          <w:sz w:val="24"/>
          <w:szCs w:val="24"/>
        </w:rPr>
        <w:t>)</w:t>
      </w:r>
      <w:r w:rsidR="00DD21FC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-</w:t>
      </w:r>
      <w:r w:rsidR="00DD21FC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</w:t>
      </w:r>
      <w:r w:rsidR="00F544C3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  <w:r w:rsidR="000561C9" w:rsidRPr="00F544C3">
        <w:rPr>
          <w:rFonts w:ascii="Times New Roman" w:hAnsi="Times New Roman" w:cs="Times New Roman"/>
          <w:spacing w:val="6"/>
          <w:sz w:val="24"/>
          <w:szCs w:val="28"/>
        </w:rPr>
        <w:t>3</w:t>
      </w:r>
      <w:r w:rsidR="00D92580" w:rsidRPr="00F544C3">
        <w:rPr>
          <w:rFonts w:ascii="Times New Roman" w:hAnsi="Times New Roman" w:cs="Times New Roman"/>
          <w:spacing w:val="6"/>
          <w:sz w:val="24"/>
          <w:szCs w:val="28"/>
        </w:rPr>
        <w:t>7.5.</w:t>
      </w:r>
      <w:r w:rsidR="00DB0CF9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p w14:paraId="233231D9" w14:textId="06F8E7A6" w:rsidR="00846309" w:rsidRPr="00F544C3" w:rsidRDefault="000561C9" w:rsidP="001A04A3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proofErr w:type="spellStart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Musteikos</w:t>
      </w:r>
      <w:proofErr w:type="spellEnd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 „</w:t>
      </w:r>
      <w:proofErr w:type="spellStart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Musteikos</w:t>
      </w:r>
      <w:proofErr w:type="spellEnd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pirkia“</w:t>
      </w:r>
      <w:r w:rsidR="00F32808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F32808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F32808" w:rsidRPr="00F544C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F32808" w:rsidRPr="00F544C3">
        <w:rPr>
          <w:rFonts w:ascii="Times New Roman" w:hAnsi="Times New Roman" w:cs="Times New Roman"/>
          <w:sz w:val="24"/>
          <w:szCs w:val="24"/>
        </w:rPr>
        <w:t>Musteika</w:t>
      </w:r>
      <w:proofErr w:type="spellEnd"/>
      <w:r w:rsidR="00F32808" w:rsidRPr="00F544C3">
        <w:rPr>
          <w:rFonts w:ascii="Times New Roman" w:hAnsi="Times New Roman" w:cs="Times New Roman"/>
          <w:sz w:val="24"/>
          <w:szCs w:val="24"/>
        </w:rPr>
        <w:t>: žmonės, vietos ir prisiminimai“</w:t>
      </w:r>
      <w:r w:rsidR="00B56598" w:rsidRPr="00F544C3">
        <w:rPr>
          <w:rFonts w:ascii="Times New Roman" w:hAnsi="Times New Roman" w:cs="Times New Roman"/>
          <w:sz w:val="24"/>
          <w:szCs w:val="24"/>
        </w:rPr>
        <w:t>)</w:t>
      </w:r>
      <w:r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- </w:t>
      </w:r>
      <w:r w:rsidRPr="00F544C3">
        <w:rPr>
          <w:rFonts w:ascii="Times New Roman" w:hAnsi="Times New Roman" w:cs="Times New Roman"/>
          <w:spacing w:val="6"/>
          <w:sz w:val="24"/>
          <w:szCs w:val="28"/>
        </w:rPr>
        <w:t>skirtų balų vidurkis 3</w:t>
      </w:r>
      <w:r w:rsidR="00AF37F4" w:rsidRPr="00F544C3">
        <w:rPr>
          <w:rFonts w:ascii="Times New Roman" w:hAnsi="Times New Roman" w:cs="Times New Roman"/>
          <w:spacing w:val="6"/>
          <w:sz w:val="24"/>
          <w:szCs w:val="28"/>
        </w:rPr>
        <w:t>5</w:t>
      </w:r>
      <w:bookmarkStart w:id="0" w:name="_Hlk236119206"/>
      <w:r w:rsidR="005E576D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. </w:t>
      </w:r>
    </w:p>
    <w:p w14:paraId="73436B7C" w14:textId="11071E25" w:rsidR="00892622" w:rsidRPr="00F544C3" w:rsidRDefault="00DF2ECB" w:rsidP="004E79F8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bookmarkStart w:id="1" w:name="_Hlk194576736"/>
      <w:bookmarkEnd w:id="0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Krūminių</w:t>
      </w:r>
      <w:r w:rsidR="00892622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D647FB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D647FB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D647FB" w:rsidRPr="00F544C3">
        <w:rPr>
          <w:rFonts w:ascii="Times New Roman" w:hAnsi="Times New Roman" w:cs="Times New Roman"/>
          <w:sz w:val="24"/>
          <w:szCs w:val="24"/>
        </w:rPr>
        <w:t>„Atgaivinkime Krūminių paplūdimį- bendruomenės poilsio erdvė“</w:t>
      </w:r>
      <w:r w:rsidR="00D647FB" w:rsidRPr="00F544C3">
        <w:rPr>
          <w:rFonts w:ascii="Times New Roman" w:hAnsi="Times New Roman" w:cs="Times New Roman"/>
          <w:sz w:val="24"/>
          <w:szCs w:val="24"/>
        </w:rPr>
        <w:t>)</w:t>
      </w:r>
      <w:r w:rsidR="00892622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- </w:t>
      </w:r>
      <w:r w:rsidR="00892622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skirtų balų vidurkis </w:t>
      </w:r>
      <w:r w:rsidR="00107EC0" w:rsidRPr="00F544C3">
        <w:rPr>
          <w:rFonts w:ascii="Times New Roman" w:hAnsi="Times New Roman" w:cs="Times New Roman"/>
          <w:spacing w:val="6"/>
          <w:sz w:val="24"/>
          <w:szCs w:val="28"/>
        </w:rPr>
        <w:t>40</w:t>
      </w:r>
      <w:r w:rsidR="00892622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8B5AB8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bookmarkEnd w:id="1"/>
    <w:p w14:paraId="7711CCD3" w14:textId="20D7FBEB" w:rsidR="007E4E1C" w:rsidRPr="00F544C3" w:rsidRDefault="002549C3" w:rsidP="007E4E1C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proofErr w:type="spellStart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Kibyšių</w:t>
      </w:r>
      <w:proofErr w:type="spellEnd"/>
      <w:r w:rsidR="007E4E1C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D647FB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D647FB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D647FB" w:rsidRPr="00F544C3">
        <w:rPr>
          <w:rFonts w:ascii="Times New Roman" w:hAnsi="Times New Roman" w:cs="Times New Roman"/>
          <w:sz w:val="24"/>
          <w:szCs w:val="24"/>
        </w:rPr>
        <w:t>„Asociacijos „</w:t>
      </w:r>
      <w:proofErr w:type="spellStart"/>
      <w:r w:rsidR="00D647FB" w:rsidRPr="00F544C3">
        <w:rPr>
          <w:rFonts w:ascii="Times New Roman" w:hAnsi="Times New Roman" w:cs="Times New Roman"/>
          <w:sz w:val="24"/>
          <w:szCs w:val="24"/>
        </w:rPr>
        <w:t>Kibyšių</w:t>
      </w:r>
      <w:proofErr w:type="spellEnd"/>
      <w:r w:rsidR="00D647FB" w:rsidRPr="00F544C3">
        <w:rPr>
          <w:rFonts w:ascii="Times New Roman" w:hAnsi="Times New Roman" w:cs="Times New Roman"/>
          <w:sz w:val="24"/>
          <w:szCs w:val="24"/>
        </w:rPr>
        <w:t xml:space="preserve"> bendruomenė“ viešųjų erdvių tvarkymas ir pritaikymas bendruomenės </w:t>
      </w:r>
      <w:proofErr w:type="spellStart"/>
      <w:r w:rsidR="00D647FB" w:rsidRPr="00F544C3">
        <w:rPr>
          <w:rFonts w:ascii="Times New Roman" w:hAnsi="Times New Roman" w:cs="Times New Roman"/>
          <w:sz w:val="24"/>
          <w:szCs w:val="24"/>
        </w:rPr>
        <w:t>poreikiamas</w:t>
      </w:r>
      <w:proofErr w:type="spellEnd"/>
      <w:r w:rsidR="00D647FB" w:rsidRPr="00F544C3">
        <w:rPr>
          <w:rFonts w:ascii="Times New Roman" w:hAnsi="Times New Roman" w:cs="Times New Roman"/>
          <w:sz w:val="24"/>
          <w:szCs w:val="24"/>
        </w:rPr>
        <w:t>“</w:t>
      </w:r>
      <w:r w:rsidR="00D647FB" w:rsidRPr="00F544C3">
        <w:rPr>
          <w:rFonts w:ascii="Times New Roman" w:hAnsi="Times New Roman" w:cs="Times New Roman"/>
          <w:sz w:val="24"/>
          <w:szCs w:val="24"/>
        </w:rPr>
        <w:t>)</w:t>
      </w:r>
      <w:r w:rsidR="00D647FB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7E4E1C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55668D" w:rsidRPr="00F544C3">
        <w:rPr>
          <w:rFonts w:ascii="Times New Roman" w:hAnsi="Times New Roman" w:cs="Times New Roman"/>
          <w:spacing w:val="6"/>
          <w:sz w:val="24"/>
          <w:szCs w:val="28"/>
        </w:rPr>
        <w:t>26.5</w:t>
      </w:r>
      <w:r w:rsidR="00BB75F2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7E4E1C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</w:p>
    <w:p w14:paraId="73D91C68" w14:textId="64A820E0" w:rsidR="007E4E1C" w:rsidRPr="00F544C3" w:rsidRDefault="00DF2ECB" w:rsidP="007E4E1C">
      <w:pPr>
        <w:rPr>
          <w:rFonts w:ascii="Times New Roman" w:hAnsi="Times New Roman" w:cs="Times New Roman"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Dargužių</w:t>
      </w:r>
      <w:r w:rsidR="007E4E1C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D647FB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D647FB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D647FB" w:rsidRPr="00F544C3">
        <w:rPr>
          <w:rFonts w:ascii="Times New Roman" w:hAnsi="Times New Roman" w:cs="Times New Roman"/>
          <w:sz w:val="24"/>
          <w:szCs w:val="24"/>
        </w:rPr>
        <w:t>„Kartu kuriame gyvą bendruomenę“</w:t>
      </w:r>
      <w:r w:rsidR="00D647FB" w:rsidRPr="00F544C3">
        <w:rPr>
          <w:rFonts w:ascii="Times New Roman" w:hAnsi="Times New Roman" w:cs="Times New Roman"/>
          <w:sz w:val="24"/>
          <w:szCs w:val="24"/>
        </w:rPr>
        <w:t>)</w:t>
      </w:r>
      <w:r w:rsidR="007E4E1C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D92580" w:rsidRPr="00F544C3">
        <w:rPr>
          <w:rFonts w:ascii="Times New Roman" w:hAnsi="Times New Roman" w:cs="Times New Roman"/>
          <w:spacing w:val="6"/>
          <w:sz w:val="24"/>
          <w:szCs w:val="28"/>
        </w:rPr>
        <w:t>39</w:t>
      </w:r>
      <w:r w:rsidR="00BC7100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D92580" w:rsidRPr="00F544C3">
        <w:rPr>
          <w:rFonts w:ascii="Times New Roman" w:hAnsi="Times New Roman" w:cs="Times New Roman"/>
          <w:spacing w:val="6"/>
          <w:sz w:val="24"/>
          <w:szCs w:val="28"/>
        </w:rPr>
        <w:t>5</w:t>
      </w:r>
      <w:r w:rsidR="007E4E1C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</w:p>
    <w:p w14:paraId="0AA2366E" w14:textId="40CF8560" w:rsidR="00BB75F2" w:rsidRPr="00F544C3" w:rsidRDefault="00DF2ECB" w:rsidP="00E1312C">
      <w:pPr>
        <w:rPr>
          <w:rFonts w:ascii="Times New Roman" w:hAnsi="Times New Roman" w:cs="Times New Roman"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Naujųjų Valkininkų</w:t>
      </w:r>
      <w:r w:rsidR="00E1312C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D647FB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D647FB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D647FB" w:rsidRPr="00F544C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D647FB" w:rsidRPr="00F544C3">
        <w:rPr>
          <w:rFonts w:ascii="Times New Roman" w:hAnsi="Times New Roman" w:cs="Times New Roman"/>
          <w:sz w:val="24"/>
          <w:szCs w:val="24"/>
        </w:rPr>
        <w:t>Maestro</w:t>
      </w:r>
      <w:proofErr w:type="spellEnd"/>
      <w:r w:rsidR="00D647FB" w:rsidRPr="00F544C3">
        <w:rPr>
          <w:rFonts w:ascii="Times New Roman" w:hAnsi="Times New Roman" w:cs="Times New Roman"/>
          <w:sz w:val="24"/>
          <w:szCs w:val="24"/>
        </w:rPr>
        <w:t xml:space="preserve"> Pranui Stepanovui – 80: kultūros ir bendruomeniškumo iniciatyva“</w:t>
      </w:r>
      <w:r w:rsidR="00D647FB" w:rsidRPr="00F544C3">
        <w:rPr>
          <w:rFonts w:ascii="Times New Roman" w:hAnsi="Times New Roman" w:cs="Times New Roman"/>
          <w:sz w:val="24"/>
          <w:szCs w:val="24"/>
        </w:rPr>
        <w:t>)</w:t>
      </w:r>
      <w:r w:rsidR="00E1312C" w:rsidRPr="00F544C3">
        <w:rPr>
          <w:rFonts w:ascii="Times New Roman" w:hAnsi="Times New Roman" w:cs="Times New Roman"/>
          <w:spacing w:val="6"/>
          <w:sz w:val="24"/>
          <w:szCs w:val="24"/>
        </w:rPr>
        <w:t>-</w:t>
      </w:r>
      <w:r w:rsidR="00E1312C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 </w:t>
      </w:r>
      <w:r w:rsidR="00794C9B" w:rsidRPr="00F544C3">
        <w:rPr>
          <w:rFonts w:ascii="Times New Roman" w:hAnsi="Times New Roman" w:cs="Times New Roman"/>
          <w:spacing w:val="6"/>
          <w:sz w:val="24"/>
          <w:szCs w:val="28"/>
        </w:rPr>
        <w:t>29</w:t>
      </w:r>
      <w:r w:rsidR="00D647FB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</w:p>
    <w:p w14:paraId="3F7CE41D" w14:textId="172B9396" w:rsidR="004E79F8" w:rsidRPr="00F544C3" w:rsidRDefault="00DF2ECB" w:rsidP="000D0774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Vydenių krašto</w:t>
      </w:r>
      <w:r w:rsidR="00BB75F2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bendruomenė</w:t>
      </w:r>
      <w:r w:rsidR="00D647FB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D647FB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D647FB" w:rsidRPr="00F544C3">
        <w:rPr>
          <w:rFonts w:ascii="Times New Roman" w:hAnsi="Times New Roman" w:cs="Times New Roman"/>
          <w:sz w:val="24"/>
          <w:szCs w:val="24"/>
        </w:rPr>
        <w:t>„Bendruomenės širdis – telkianti žmones ir idėjas“</w:t>
      </w:r>
      <w:r w:rsidR="00D647FB" w:rsidRPr="00F544C3">
        <w:rPr>
          <w:rFonts w:ascii="Times New Roman" w:hAnsi="Times New Roman" w:cs="Times New Roman"/>
          <w:sz w:val="24"/>
          <w:szCs w:val="24"/>
        </w:rPr>
        <w:t>)</w:t>
      </w:r>
      <w:r w:rsidR="00BB75F2" w:rsidRPr="00F544C3">
        <w:rPr>
          <w:rFonts w:ascii="Times New Roman" w:hAnsi="Times New Roman" w:cs="Times New Roman"/>
          <w:spacing w:val="6"/>
          <w:sz w:val="24"/>
          <w:szCs w:val="24"/>
        </w:rPr>
        <w:t>-</w:t>
      </w:r>
      <w:r w:rsidR="00BB75F2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 3</w:t>
      </w:r>
      <w:r w:rsidR="009C5AB7" w:rsidRPr="00F544C3">
        <w:rPr>
          <w:rFonts w:ascii="Times New Roman" w:hAnsi="Times New Roman" w:cs="Times New Roman"/>
          <w:spacing w:val="6"/>
          <w:sz w:val="24"/>
          <w:szCs w:val="28"/>
        </w:rPr>
        <w:t>0</w:t>
      </w:r>
      <w:r w:rsidR="00BB75F2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2807AD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p w14:paraId="563D14C5" w14:textId="53D0E75E" w:rsidR="00892622" w:rsidRPr="00F544C3" w:rsidRDefault="00DF2ECB" w:rsidP="00892622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proofErr w:type="spellStart"/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Žilinų</w:t>
      </w:r>
      <w:proofErr w:type="spellEnd"/>
      <w:r w:rsidR="00892622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9E4E3F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9E4E3F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9E4E3F" w:rsidRPr="00F544C3">
        <w:rPr>
          <w:rFonts w:ascii="Times New Roman" w:hAnsi="Times New Roman" w:cs="Times New Roman"/>
          <w:sz w:val="24"/>
          <w:szCs w:val="24"/>
        </w:rPr>
        <w:t>„Susitikimų kiemas“</w:t>
      </w:r>
      <w:r w:rsidR="009E4E3F" w:rsidRPr="00F544C3">
        <w:rPr>
          <w:rFonts w:ascii="Times New Roman" w:hAnsi="Times New Roman" w:cs="Times New Roman"/>
          <w:sz w:val="24"/>
          <w:szCs w:val="24"/>
        </w:rPr>
        <w:t>)</w:t>
      </w:r>
      <w:r w:rsidR="00892622" w:rsidRPr="00F544C3">
        <w:rPr>
          <w:rFonts w:ascii="Times New Roman" w:hAnsi="Times New Roman" w:cs="Times New Roman"/>
          <w:spacing w:val="6"/>
          <w:sz w:val="24"/>
          <w:szCs w:val="24"/>
        </w:rPr>
        <w:t>-</w:t>
      </w:r>
      <w:r w:rsidR="00892622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 </w:t>
      </w:r>
      <w:r w:rsidR="00D45FB5" w:rsidRPr="00F544C3">
        <w:rPr>
          <w:rFonts w:ascii="Times New Roman" w:hAnsi="Times New Roman" w:cs="Times New Roman"/>
          <w:spacing w:val="6"/>
          <w:sz w:val="24"/>
          <w:szCs w:val="28"/>
        </w:rPr>
        <w:t>3</w:t>
      </w:r>
      <w:r w:rsidR="008D008F" w:rsidRPr="00F544C3">
        <w:rPr>
          <w:rFonts w:ascii="Times New Roman" w:hAnsi="Times New Roman" w:cs="Times New Roman"/>
          <w:spacing w:val="6"/>
          <w:sz w:val="24"/>
          <w:szCs w:val="28"/>
        </w:rPr>
        <w:t>2.5</w:t>
      </w:r>
      <w:r w:rsidR="00892622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892622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</w:p>
    <w:p w14:paraId="00529FF7" w14:textId="311252AC" w:rsidR="00892622" w:rsidRPr="00F544C3" w:rsidRDefault="00DF2ECB" w:rsidP="00892622">
      <w:pPr>
        <w:rPr>
          <w:rFonts w:ascii="Times New Roman" w:hAnsi="Times New Roman" w:cs="Times New Roman"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Senosios Varėnos kaimo bendruomenė</w:t>
      </w:r>
      <w:r w:rsidR="009E4E3F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9E4E3F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9E4E3F" w:rsidRPr="00F544C3">
        <w:rPr>
          <w:rFonts w:ascii="Times New Roman" w:hAnsi="Times New Roman" w:cs="Times New Roman"/>
          <w:sz w:val="24"/>
          <w:szCs w:val="24"/>
        </w:rPr>
        <w:t>„Į bendrystę per Lietuvos istoriją“</w:t>
      </w:r>
      <w:r w:rsidR="007D3C5E" w:rsidRPr="00F544C3">
        <w:rPr>
          <w:rFonts w:ascii="Times New Roman" w:hAnsi="Times New Roman" w:cs="Times New Roman"/>
          <w:sz w:val="24"/>
          <w:szCs w:val="24"/>
        </w:rPr>
        <w:t>)</w:t>
      </w:r>
      <w:r w:rsidRPr="00F544C3">
        <w:rPr>
          <w:rFonts w:ascii="Times New Roman" w:hAnsi="Times New Roman" w:cs="Times New Roman"/>
          <w:spacing w:val="6"/>
          <w:sz w:val="24"/>
          <w:szCs w:val="24"/>
        </w:rPr>
        <w:t>-</w:t>
      </w:r>
      <w:r w:rsidR="00892622" w:rsidRPr="00F544C3">
        <w:t xml:space="preserve">  </w:t>
      </w:r>
      <w:r w:rsidR="00892622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skirtų balų vidurkis </w:t>
      </w:r>
      <w:r w:rsidR="00D45FB5" w:rsidRPr="00F544C3">
        <w:rPr>
          <w:rFonts w:ascii="Times New Roman" w:hAnsi="Times New Roman" w:cs="Times New Roman"/>
          <w:spacing w:val="6"/>
          <w:sz w:val="24"/>
          <w:szCs w:val="28"/>
        </w:rPr>
        <w:t>3</w:t>
      </w:r>
      <w:r w:rsidR="00BC7100" w:rsidRPr="00F544C3">
        <w:rPr>
          <w:rFonts w:ascii="Times New Roman" w:hAnsi="Times New Roman" w:cs="Times New Roman"/>
          <w:spacing w:val="6"/>
          <w:sz w:val="24"/>
          <w:szCs w:val="28"/>
        </w:rPr>
        <w:t>4</w:t>
      </w:r>
      <w:r w:rsidR="00892622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8A01C8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p w14:paraId="393C37FF" w14:textId="7FFEF76C" w:rsidR="00892622" w:rsidRPr="00F544C3" w:rsidRDefault="00DF2ECB" w:rsidP="00892622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Puodžių</w:t>
      </w:r>
      <w:r w:rsidR="00892622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7D3C5E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7D3C5E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7D3C5E" w:rsidRPr="00F544C3">
        <w:rPr>
          <w:rFonts w:ascii="Times New Roman" w:hAnsi="Times New Roman" w:cs="Times New Roman"/>
          <w:sz w:val="24"/>
          <w:szCs w:val="24"/>
        </w:rPr>
        <w:t>„Visų patogumui“</w:t>
      </w:r>
      <w:r w:rsidR="007D3C5E" w:rsidRPr="00F544C3">
        <w:rPr>
          <w:rFonts w:ascii="Times New Roman" w:hAnsi="Times New Roman" w:cs="Times New Roman"/>
          <w:sz w:val="24"/>
          <w:szCs w:val="24"/>
        </w:rPr>
        <w:t>)</w:t>
      </w:r>
      <w:r w:rsidR="007D3C5E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892622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8D2583" w:rsidRPr="00F544C3">
        <w:rPr>
          <w:rFonts w:ascii="Times New Roman" w:hAnsi="Times New Roman" w:cs="Times New Roman"/>
          <w:spacing w:val="6"/>
          <w:sz w:val="24"/>
          <w:szCs w:val="28"/>
        </w:rPr>
        <w:t>35.5.</w:t>
      </w:r>
      <w:r w:rsidR="00892622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</w:p>
    <w:p w14:paraId="23EA0DFC" w14:textId="47776A59" w:rsidR="00764C9E" w:rsidRPr="00F544C3" w:rsidRDefault="0055668D" w:rsidP="00764C9E">
      <w:pPr>
        <w:rPr>
          <w:rFonts w:ascii="Times New Roman" w:hAnsi="Times New Roman" w:cs="Times New Roman"/>
          <w:spacing w:val="6"/>
          <w:sz w:val="24"/>
          <w:szCs w:val="28"/>
        </w:rPr>
      </w:pPr>
      <w:r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>Zervynų</w:t>
      </w:r>
      <w:r w:rsidR="00764C9E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7D3C5E" w:rsidRPr="00F544C3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7D3C5E" w:rsidRPr="00F544C3">
        <w:rPr>
          <w:rFonts w:ascii="Times New Roman" w:hAnsi="Times New Roman" w:cs="Times New Roman"/>
          <w:spacing w:val="6"/>
          <w:sz w:val="24"/>
          <w:szCs w:val="24"/>
        </w:rPr>
        <w:t xml:space="preserve">(projektas </w:t>
      </w:r>
      <w:r w:rsidR="007D3C5E" w:rsidRPr="00F544C3">
        <w:rPr>
          <w:rFonts w:ascii="Times New Roman" w:hAnsi="Times New Roman" w:cs="Times New Roman"/>
          <w:sz w:val="24"/>
          <w:szCs w:val="24"/>
        </w:rPr>
        <w:t>„Zervynos atveria langines“</w:t>
      </w:r>
      <w:r w:rsidR="007D3C5E" w:rsidRPr="00F544C3">
        <w:rPr>
          <w:rFonts w:ascii="Times New Roman" w:hAnsi="Times New Roman" w:cs="Times New Roman"/>
          <w:sz w:val="24"/>
          <w:szCs w:val="24"/>
        </w:rPr>
        <w:t>)</w:t>
      </w:r>
      <w:r w:rsidR="00764C9E" w:rsidRPr="00F544C3">
        <w:rPr>
          <w:rFonts w:ascii="Times New Roman" w:hAnsi="Times New Roman" w:cs="Times New Roman"/>
          <w:spacing w:val="6"/>
          <w:sz w:val="24"/>
          <w:szCs w:val="24"/>
        </w:rPr>
        <w:t>-</w:t>
      </w:r>
      <w:r w:rsidR="00764C9E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skirtų balų vidurkis </w:t>
      </w:r>
      <w:r w:rsidR="00981903" w:rsidRPr="00F544C3">
        <w:rPr>
          <w:rFonts w:ascii="Times New Roman" w:hAnsi="Times New Roman" w:cs="Times New Roman"/>
          <w:spacing w:val="6"/>
          <w:sz w:val="24"/>
          <w:szCs w:val="28"/>
        </w:rPr>
        <w:t>3</w:t>
      </w:r>
      <w:r w:rsidRPr="00F544C3">
        <w:rPr>
          <w:rFonts w:ascii="Times New Roman" w:hAnsi="Times New Roman" w:cs="Times New Roman"/>
          <w:spacing w:val="6"/>
          <w:sz w:val="24"/>
          <w:szCs w:val="28"/>
        </w:rPr>
        <w:t>9</w:t>
      </w:r>
      <w:r w:rsidR="00764C9E" w:rsidRPr="00F544C3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8A01C8" w:rsidRPr="00F544C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</w:p>
    <w:p w14:paraId="4C5CC2F1" w14:textId="15225015" w:rsidR="00591931" w:rsidRPr="00F544C3" w:rsidRDefault="007D41E2" w:rsidP="00134314">
      <w:pPr>
        <w:tabs>
          <w:tab w:val="left" w:pos="120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F544C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Komisijos sekretorius                                   </w:t>
      </w:r>
      <w:r w:rsidR="00BD66AD" w:rsidRPr="00F544C3">
        <w:rPr>
          <w:rFonts w:ascii="Times New Roman" w:eastAsia="Times New Roman" w:hAnsi="Times New Roman" w:cs="Times New Roman"/>
          <w:spacing w:val="6"/>
          <w:sz w:val="24"/>
          <w:szCs w:val="24"/>
        </w:rPr>
        <w:t>Irmantas Laniauskas</w:t>
      </w:r>
      <w:r w:rsidRPr="00F544C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 </w:t>
      </w:r>
    </w:p>
    <w:sectPr w:rsidR="00591931" w:rsidRPr="00F544C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478FA"/>
    <w:multiLevelType w:val="hybridMultilevel"/>
    <w:tmpl w:val="C2BADF6A"/>
    <w:lvl w:ilvl="0" w:tplc="85045112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7D36D6"/>
    <w:multiLevelType w:val="hybridMultilevel"/>
    <w:tmpl w:val="57503274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6238988">
    <w:abstractNumId w:val="0"/>
  </w:num>
  <w:num w:numId="2" w16cid:durableId="75890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31"/>
    <w:rsid w:val="00006E22"/>
    <w:rsid w:val="000154B0"/>
    <w:rsid w:val="00020F56"/>
    <w:rsid w:val="00024614"/>
    <w:rsid w:val="00050B53"/>
    <w:rsid w:val="000559A1"/>
    <w:rsid w:val="000561C9"/>
    <w:rsid w:val="00066E4E"/>
    <w:rsid w:val="00075C7F"/>
    <w:rsid w:val="00087BBB"/>
    <w:rsid w:val="000B6579"/>
    <w:rsid w:val="000C3D38"/>
    <w:rsid w:val="000D0774"/>
    <w:rsid w:val="00107EC0"/>
    <w:rsid w:val="0011190E"/>
    <w:rsid w:val="001119DC"/>
    <w:rsid w:val="00112EAE"/>
    <w:rsid w:val="00115ABC"/>
    <w:rsid w:val="00121659"/>
    <w:rsid w:val="00134314"/>
    <w:rsid w:val="00141D5E"/>
    <w:rsid w:val="001A04A3"/>
    <w:rsid w:val="001A73DB"/>
    <w:rsid w:val="001B6C99"/>
    <w:rsid w:val="001E7C83"/>
    <w:rsid w:val="00212607"/>
    <w:rsid w:val="00216758"/>
    <w:rsid w:val="002549C3"/>
    <w:rsid w:val="002807AD"/>
    <w:rsid w:val="00287C4A"/>
    <w:rsid w:val="00293163"/>
    <w:rsid w:val="002B48BF"/>
    <w:rsid w:val="002B5ECB"/>
    <w:rsid w:val="003373FC"/>
    <w:rsid w:val="00341CAF"/>
    <w:rsid w:val="003A5877"/>
    <w:rsid w:val="003F673C"/>
    <w:rsid w:val="00411377"/>
    <w:rsid w:val="0041568F"/>
    <w:rsid w:val="00423DD5"/>
    <w:rsid w:val="0044207B"/>
    <w:rsid w:val="004424EE"/>
    <w:rsid w:val="00492669"/>
    <w:rsid w:val="004C7632"/>
    <w:rsid w:val="004E79F8"/>
    <w:rsid w:val="00505924"/>
    <w:rsid w:val="005119EC"/>
    <w:rsid w:val="00544CAE"/>
    <w:rsid w:val="00552354"/>
    <w:rsid w:val="0055668D"/>
    <w:rsid w:val="005625DB"/>
    <w:rsid w:val="0058494F"/>
    <w:rsid w:val="00591931"/>
    <w:rsid w:val="00592F7A"/>
    <w:rsid w:val="00596D71"/>
    <w:rsid w:val="005C7DC6"/>
    <w:rsid w:val="005D58F6"/>
    <w:rsid w:val="005D61D4"/>
    <w:rsid w:val="005D7C76"/>
    <w:rsid w:val="005E0554"/>
    <w:rsid w:val="005E36DB"/>
    <w:rsid w:val="005E576D"/>
    <w:rsid w:val="005F3940"/>
    <w:rsid w:val="00636D45"/>
    <w:rsid w:val="00637F07"/>
    <w:rsid w:val="00651728"/>
    <w:rsid w:val="00660C05"/>
    <w:rsid w:val="00675045"/>
    <w:rsid w:val="006C7DCD"/>
    <w:rsid w:val="006D381C"/>
    <w:rsid w:val="007119D6"/>
    <w:rsid w:val="007127E2"/>
    <w:rsid w:val="00715E61"/>
    <w:rsid w:val="0073129E"/>
    <w:rsid w:val="00743773"/>
    <w:rsid w:val="007555BA"/>
    <w:rsid w:val="00764C9E"/>
    <w:rsid w:val="00782C7B"/>
    <w:rsid w:val="00794C9B"/>
    <w:rsid w:val="007A128E"/>
    <w:rsid w:val="007C5AD8"/>
    <w:rsid w:val="007C7C67"/>
    <w:rsid w:val="007D3C5E"/>
    <w:rsid w:val="007D41E2"/>
    <w:rsid w:val="007E4E1C"/>
    <w:rsid w:val="007F2C9E"/>
    <w:rsid w:val="007F3EDF"/>
    <w:rsid w:val="00841BF8"/>
    <w:rsid w:val="00846309"/>
    <w:rsid w:val="008501FA"/>
    <w:rsid w:val="00892622"/>
    <w:rsid w:val="008A01C8"/>
    <w:rsid w:val="008A1D99"/>
    <w:rsid w:val="008B5AB8"/>
    <w:rsid w:val="008D008F"/>
    <w:rsid w:val="008D2583"/>
    <w:rsid w:val="008F769A"/>
    <w:rsid w:val="009212EA"/>
    <w:rsid w:val="009234DD"/>
    <w:rsid w:val="00933E14"/>
    <w:rsid w:val="00947A18"/>
    <w:rsid w:val="00973301"/>
    <w:rsid w:val="009779D5"/>
    <w:rsid w:val="00981903"/>
    <w:rsid w:val="009A6819"/>
    <w:rsid w:val="009B0DC1"/>
    <w:rsid w:val="009C5AB7"/>
    <w:rsid w:val="009E3B8F"/>
    <w:rsid w:val="009E4E3F"/>
    <w:rsid w:val="009F70A0"/>
    <w:rsid w:val="00A14804"/>
    <w:rsid w:val="00A23313"/>
    <w:rsid w:val="00A61E6E"/>
    <w:rsid w:val="00AF37F4"/>
    <w:rsid w:val="00B13DDC"/>
    <w:rsid w:val="00B17B4D"/>
    <w:rsid w:val="00B23273"/>
    <w:rsid w:val="00B265B9"/>
    <w:rsid w:val="00B348C2"/>
    <w:rsid w:val="00B45C64"/>
    <w:rsid w:val="00B56598"/>
    <w:rsid w:val="00B5725F"/>
    <w:rsid w:val="00B820BF"/>
    <w:rsid w:val="00B83D08"/>
    <w:rsid w:val="00BB3170"/>
    <w:rsid w:val="00BB75F2"/>
    <w:rsid w:val="00BC4204"/>
    <w:rsid w:val="00BC7100"/>
    <w:rsid w:val="00BD66AD"/>
    <w:rsid w:val="00BE367C"/>
    <w:rsid w:val="00BE7654"/>
    <w:rsid w:val="00C07AA0"/>
    <w:rsid w:val="00C130AC"/>
    <w:rsid w:val="00C1325B"/>
    <w:rsid w:val="00C36156"/>
    <w:rsid w:val="00C4250D"/>
    <w:rsid w:val="00C62118"/>
    <w:rsid w:val="00C67222"/>
    <w:rsid w:val="00C801F2"/>
    <w:rsid w:val="00C80F69"/>
    <w:rsid w:val="00C837EE"/>
    <w:rsid w:val="00C8524B"/>
    <w:rsid w:val="00C9284D"/>
    <w:rsid w:val="00C94360"/>
    <w:rsid w:val="00CA55F9"/>
    <w:rsid w:val="00CB1722"/>
    <w:rsid w:val="00CB28F5"/>
    <w:rsid w:val="00CB2F3E"/>
    <w:rsid w:val="00CC0D91"/>
    <w:rsid w:val="00CC0E0F"/>
    <w:rsid w:val="00CD4332"/>
    <w:rsid w:val="00CD458C"/>
    <w:rsid w:val="00CE2BA1"/>
    <w:rsid w:val="00CE6963"/>
    <w:rsid w:val="00CE7C68"/>
    <w:rsid w:val="00D032BD"/>
    <w:rsid w:val="00D04726"/>
    <w:rsid w:val="00D45FB5"/>
    <w:rsid w:val="00D647FB"/>
    <w:rsid w:val="00D764B2"/>
    <w:rsid w:val="00D835F9"/>
    <w:rsid w:val="00D92580"/>
    <w:rsid w:val="00DA203E"/>
    <w:rsid w:val="00DA4381"/>
    <w:rsid w:val="00DB0CF9"/>
    <w:rsid w:val="00DD21FC"/>
    <w:rsid w:val="00DE5C7F"/>
    <w:rsid w:val="00DE6DB0"/>
    <w:rsid w:val="00DF2ECB"/>
    <w:rsid w:val="00DF4960"/>
    <w:rsid w:val="00E07E1F"/>
    <w:rsid w:val="00E1299B"/>
    <w:rsid w:val="00E1312C"/>
    <w:rsid w:val="00E45928"/>
    <w:rsid w:val="00E62C6D"/>
    <w:rsid w:val="00EA5F13"/>
    <w:rsid w:val="00EB4012"/>
    <w:rsid w:val="00EB78EB"/>
    <w:rsid w:val="00EC7C0C"/>
    <w:rsid w:val="00EE16B1"/>
    <w:rsid w:val="00EE72DC"/>
    <w:rsid w:val="00EF483B"/>
    <w:rsid w:val="00F02350"/>
    <w:rsid w:val="00F13F5F"/>
    <w:rsid w:val="00F3008E"/>
    <w:rsid w:val="00F32808"/>
    <w:rsid w:val="00F3335F"/>
    <w:rsid w:val="00F544C3"/>
    <w:rsid w:val="00F579F5"/>
    <w:rsid w:val="00F709D4"/>
    <w:rsid w:val="00FB3B7D"/>
    <w:rsid w:val="00FC59C5"/>
    <w:rsid w:val="00FD7BAD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10BA"/>
  <w15:chartTrackingRefBased/>
  <w15:docId w15:val="{80EFDA1D-79F9-4C43-9CB5-9A6F20B1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17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8</cp:revision>
  <cp:lastPrinted>2022-07-07T05:16:00Z</cp:lastPrinted>
  <dcterms:created xsi:type="dcterms:W3CDTF">2026-08-24T10:04:00Z</dcterms:created>
  <dcterms:modified xsi:type="dcterms:W3CDTF">2026-08-24T10:36:00Z</dcterms:modified>
</cp:coreProperties>
</file>