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Lentelstinklelis"/>
        <w:tblW w:w="0" w:type="auto"/>
        <w:tblLook w:val="04A0" w:firstRow="1" w:lastRow="0" w:firstColumn="1" w:lastColumn="0" w:noHBand="0" w:noVBand="1"/>
      </w:tblPr>
      <w:tblGrid>
        <w:gridCol w:w="846"/>
        <w:gridCol w:w="3968"/>
        <w:gridCol w:w="2407"/>
        <w:gridCol w:w="2407"/>
      </w:tblGrid>
      <w:tr w:rsidR="0083030D" w14:paraId="606507F3" w14:textId="77777777" w:rsidTr="0083030D">
        <w:tc>
          <w:tcPr>
            <w:tcW w:w="846" w:type="dxa"/>
          </w:tcPr>
          <w:p w14:paraId="73654F0D" w14:textId="50A3CB5E" w:rsidR="0083030D" w:rsidRPr="0083030D" w:rsidRDefault="0083030D" w:rsidP="0083030D">
            <w:pPr>
              <w:rPr>
                <w:rFonts w:ascii="Times New Roman" w:hAnsi="Times New Roman" w:cs="Times New Roman"/>
                <w:b/>
                <w:bCs/>
              </w:rPr>
            </w:pPr>
            <w:r w:rsidRPr="0083030D">
              <w:rPr>
                <w:rFonts w:ascii="Times New Roman" w:hAnsi="Times New Roman" w:cs="Times New Roman"/>
                <w:b/>
                <w:bCs/>
              </w:rPr>
              <w:t>Eil. Nr.</w:t>
            </w:r>
          </w:p>
        </w:tc>
        <w:tc>
          <w:tcPr>
            <w:tcW w:w="3968" w:type="dxa"/>
          </w:tcPr>
          <w:p w14:paraId="0B3AACC0" w14:textId="77777777" w:rsidR="0083030D" w:rsidRDefault="0083030D" w:rsidP="0083030D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10968D0D" w14:textId="3EA9980B" w:rsidR="0083030D" w:rsidRPr="0083030D" w:rsidRDefault="0083030D" w:rsidP="0083030D">
            <w:pPr>
              <w:rPr>
                <w:rFonts w:ascii="Times New Roman" w:hAnsi="Times New Roman" w:cs="Times New Roman"/>
                <w:b/>
                <w:bCs/>
              </w:rPr>
            </w:pPr>
            <w:r w:rsidRPr="0083030D">
              <w:rPr>
                <w:rFonts w:ascii="Times New Roman" w:hAnsi="Times New Roman" w:cs="Times New Roman"/>
                <w:b/>
                <w:bCs/>
              </w:rPr>
              <w:t>Vardas, pavardė</w:t>
            </w:r>
          </w:p>
        </w:tc>
        <w:tc>
          <w:tcPr>
            <w:tcW w:w="2407" w:type="dxa"/>
          </w:tcPr>
          <w:p w14:paraId="7AADF1C7" w14:textId="51F5826B" w:rsidR="0083030D" w:rsidRPr="0083030D" w:rsidRDefault="0083030D" w:rsidP="0083030D">
            <w:pPr>
              <w:jc w:val="center"/>
              <w:rPr>
                <w:rFonts w:ascii="Times New Roman" w:hAnsi="Times New Roman" w:cs="Times New Roman"/>
              </w:rPr>
            </w:pPr>
            <w:r w:rsidRPr="0083030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Iš viso buvo komitetų, komisijų, tarybos posėdžių</w:t>
            </w:r>
          </w:p>
        </w:tc>
        <w:tc>
          <w:tcPr>
            <w:tcW w:w="2407" w:type="dxa"/>
          </w:tcPr>
          <w:p w14:paraId="6E5B466C" w14:textId="77777777" w:rsidR="0083030D" w:rsidRDefault="0083030D" w:rsidP="0083030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7E21591F" w14:textId="71874B29" w:rsidR="0083030D" w:rsidRPr="0083030D" w:rsidRDefault="0083030D" w:rsidP="0083030D">
            <w:pPr>
              <w:jc w:val="center"/>
              <w:rPr>
                <w:rFonts w:ascii="Times New Roman" w:hAnsi="Times New Roman" w:cs="Times New Roman"/>
              </w:rPr>
            </w:pPr>
            <w:r w:rsidRPr="0083030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Dalyvavo</w:t>
            </w:r>
          </w:p>
        </w:tc>
      </w:tr>
      <w:tr w:rsidR="00E81BA4" w14:paraId="25311BB4" w14:textId="77777777" w:rsidTr="0083030D">
        <w:tc>
          <w:tcPr>
            <w:tcW w:w="846" w:type="dxa"/>
          </w:tcPr>
          <w:p w14:paraId="1EEEE1B3" w14:textId="77777777" w:rsidR="00E81BA4" w:rsidRPr="0083030D" w:rsidRDefault="00E81BA4" w:rsidP="00E81BA4">
            <w:pPr>
              <w:pStyle w:val="Sraopastraipa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968" w:type="dxa"/>
          </w:tcPr>
          <w:p w14:paraId="4D55637F" w14:textId="542E6AA1" w:rsidR="00E81BA4" w:rsidRPr="0083030D" w:rsidRDefault="00E81BA4" w:rsidP="00E81BA4">
            <w:pPr>
              <w:rPr>
                <w:rFonts w:ascii="Times New Roman" w:hAnsi="Times New Roman" w:cs="Times New Roman"/>
              </w:rPr>
            </w:pPr>
            <w:r w:rsidRPr="0083030D">
              <w:rPr>
                <w:rFonts w:ascii="Times New Roman" w:hAnsi="Times New Roman" w:cs="Times New Roman"/>
                <w:b/>
                <w:bCs/>
                <w:i/>
                <w:iCs/>
              </w:rPr>
              <w:t>RYTIS AMŠIEJUS</w:t>
            </w:r>
          </w:p>
        </w:tc>
        <w:tc>
          <w:tcPr>
            <w:tcW w:w="2407" w:type="dxa"/>
          </w:tcPr>
          <w:p w14:paraId="5FD6E650" w14:textId="2523FA9C" w:rsidR="00E81BA4" w:rsidRPr="0083030D" w:rsidRDefault="009E09B2" w:rsidP="00E81BA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407" w:type="dxa"/>
          </w:tcPr>
          <w:p w14:paraId="524E6979" w14:textId="705207F0" w:rsidR="00E81BA4" w:rsidRPr="0083030D" w:rsidRDefault="009E09B2" w:rsidP="00E81BA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E81BA4" w14:paraId="36EC9EA6" w14:textId="77777777" w:rsidTr="0083030D">
        <w:tc>
          <w:tcPr>
            <w:tcW w:w="846" w:type="dxa"/>
          </w:tcPr>
          <w:p w14:paraId="443E25B1" w14:textId="77777777" w:rsidR="00E81BA4" w:rsidRPr="0083030D" w:rsidRDefault="00E81BA4" w:rsidP="00E81BA4">
            <w:pPr>
              <w:pStyle w:val="Sraopastraipa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968" w:type="dxa"/>
          </w:tcPr>
          <w:p w14:paraId="1F38CA40" w14:textId="100A57C4" w:rsidR="00E81BA4" w:rsidRPr="0083030D" w:rsidRDefault="00E81BA4" w:rsidP="00E81BA4">
            <w:pPr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</w:rPr>
              <w:t>REMIGIJUS BARANAUSKAS</w:t>
            </w:r>
          </w:p>
        </w:tc>
        <w:tc>
          <w:tcPr>
            <w:tcW w:w="2407" w:type="dxa"/>
          </w:tcPr>
          <w:p w14:paraId="60B3AFA5" w14:textId="16077727" w:rsidR="00E81BA4" w:rsidRDefault="009E09B2" w:rsidP="00E81BA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407" w:type="dxa"/>
          </w:tcPr>
          <w:p w14:paraId="68664832" w14:textId="3772DB7A" w:rsidR="00E81BA4" w:rsidRDefault="009E09B2" w:rsidP="00E81BA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E81BA4" w14:paraId="3B6B5C3A" w14:textId="77777777" w:rsidTr="0083030D">
        <w:tc>
          <w:tcPr>
            <w:tcW w:w="846" w:type="dxa"/>
          </w:tcPr>
          <w:p w14:paraId="68008C93" w14:textId="77777777" w:rsidR="00E81BA4" w:rsidRPr="0083030D" w:rsidRDefault="00E81BA4" w:rsidP="00E81BA4">
            <w:pPr>
              <w:pStyle w:val="Sraopastraipa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968" w:type="dxa"/>
          </w:tcPr>
          <w:p w14:paraId="781DC87A" w14:textId="13BD967B" w:rsidR="00E81BA4" w:rsidRPr="0083030D" w:rsidRDefault="00E81BA4" w:rsidP="00E81BA4">
            <w:pPr>
              <w:rPr>
                <w:rFonts w:ascii="Times New Roman" w:hAnsi="Times New Roman" w:cs="Times New Roman"/>
              </w:rPr>
            </w:pPr>
            <w:r w:rsidRPr="0083030D">
              <w:rPr>
                <w:rFonts w:ascii="Times New Roman" w:hAnsi="Times New Roman" w:cs="Times New Roman"/>
                <w:b/>
                <w:bCs/>
                <w:i/>
                <w:iCs/>
              </w:rPr>
              <w:t>ŽILVINAS BAUBLYS</w:t>
            </w:r>
          </w:p>
        </w:tc>
        <w:tc>
          <w:tcPr>
            <w:tcW w:w="2407" w:type="dxa"/>
          </w:tcPr>
          <w:p w14:paraId="29A0F1CC" w14:textId="4C5A95A9" w:rsidR="00E81BA4" w:rsidRPr="0083030D" w:rsidRDefault="009E09B2" w:rsidP="00E81BA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407" w:type="dxa"/>
          </w:tcPr>
          <w:p w14:paraId="1E68F428" w14:textId="4A2C5307" w:rsidR="00E81BA4" w:rsidRPr="0083030D" w:rsidRDefault="009E09B2" w:rsidP="00E81BA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E81BA4" w14:paraId="2367BE18" w14:textId="77777777" w:rsidTr="0083030D">
        <w:tc>
          <w:tcPr>
            <w:tcW w:w="846" w:type="dxa"/>
          </w:tcPr>
          <w:p w14:paraId="20BDF1AB" w14:textId="77777777" w:rsidR="00E81BA4" w:rsidRPr="0083030D" w:rsidRDefault="00E81BA4" w:rsidP="00E81BA4">
            <w:pPr>
              <w:pStyle w:val="Sraopastraipa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968" w:type="dxa"/>
          </w:tcPr>
          <w:p w14:paraId="31ECE35F" w14:textId="6B42A70D" w:rsidR="00E81BA4" w:rsidRPr="0083030D" w:rsidRDefault="00E81BA4" w:rsidP="00E81BA4">
            <w:pPr>
              <w:rPr>
                <w:rFonts w:ascii="Times New Roman" w:hAnsi="Times New Roman" w:cs="Times New Roman"/>
              </w:rPr>
            </w:pPr>
            <w:r w:rsidRPr="0083030D">
              <w:rPr>
                <w:rFonts w:ascii="Times New Roman" w:hAnsi="Times New Roman" w:cs="Times New Roman"/>
                <w:b/>
                <w:bCs/>
                <w:i/>
                <w:iCs/>
              </w:rPr>
              <w:t>KĘSTUTIS BUDĖNAS</w:t>
            </w:r>
          </w:p>
        </w:tc>
        <w:tc>
          <w:tcPr>
            <w:tcW w:w="2407" w:type="dxa"/>
          </w:tcPr>
          <w:p w14:paraId="67DB7A77" w14:textId="217A1D32" w:rsidR="00E81BA4" w:rsidRPr="0083030D" w:rsidRDefault="009E09B2" w:rsidP="00E81BA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407" w:type="dxa"/>
          </w:tcPr>
          <w:p w14:paraId="69F627F4" w14:textId="64BEBEFC" w:rsidR="00E81BA4" w:rsidRPr="0083030D" w:rsidRDefault="009E09B2" w:rsidP="00E81BA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E81BA4" w14:paraId="2C62592D" w14:textId="77777777" w:rsidTr="0083030D">
        <w:tc>
          <w:tcPr>
            <w:tcW w:w="846" w:type="dxa"/>
          </w:tcPr>
          <w:p w14:paraId="7C20A620" w14:textId="77777777" w:rsidR="00E81BA4" w:rsidRPr="0083030D" w:rsidRDefault="00E81BA4" w:rsidP="00E81BA4">
            <w:pPr>
              <w:pStyle w:val="Sraopastraipa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968" w:type="dxa"/>
          </w:tcPr>
          <w:p w14:paraId="0B9219D5" w14:textId="0936CE77" w:rsidR="00E81BA4" w:rsidRPr="0083030D" w:rsidRDefault="00E81BA4" w:rsidP="00E81BA4">
            <w:pPr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TOMAS GLAVICKAS </w:t>
            </w:r>
          </w:p>
        </w:tc>
        <w:tc>
          <w:tcPr>
            <w:tcW w:w="2407" w:type="dxa"/>
          </w:tcPr>
          <w:p w14:paraId="7EF5C2B0" w14:textId="04B1AFC1" w:rsidR="00E81BA4" w:rsidRDefault="009E09B2" w:rsidP="00E81BA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407" w:type="dxa"/>
          </w:tcPr>
          <w:p w14:paraId="353AD0A0" w14:textId="2FB0294D" w:rsidR="00E81BA4" w:rsidRDefault="009E09B2" w:rsidP="00E81BA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B519A0" w14:paraId="53236A2B" w14:textId="77777777" w:rsidTr="0083030D">
        <w:tc>
          <w:tcPr>
            <w:tcW w:w="846" w:type="dxa"/>
          </w:tcPr>
          <w:p w14:paraId="5DF45B42" w14:textId="77777777" w:rsidR="00B519A0" w:rsidRPr="0083030D" w:rsidRDefault="00B519A0" w:rsidP="00B519A0">
            <w:pPr>
              <w:pStyle w:val="Sraopastraipa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968" w:type="dxa"/>
          </w:tcPr>
          <w:p w14:paraId="025DEA31" w14:textId="770F8AAA" w:rsidR="00B519A0" w:rsidRPr="0083030D" w:rsidRDefault="00B519A0" w:rsidP="00B519A0">
            <w:pPr>
              <w:rPr>
                <w:rFonts w:ascii="Times New Roman" w:hAnsi="Times New Roman" w:cs="Times New Roman"/>
              </w:rPr>
            </w:pPr>
            <w:r w:rsidRPr="0083030D">
              <w:rPr>
                <w:rFonts w:ascii="Times New Roman" w:hAnsi="Times New Roman" w:cs="Times New Roman"/>
                <w:b/>
                <w:bCs/>
                <w:i/>
                <w:iCs/>
              </w:rPr>
              <w:t>MICHAILAS GOLUBEVAS</w:t>
            </w:r>
          </w:p>
        </w:tc>
        <w:tc>
          <w:tcPr>
            <w:tcW w:w="2407" w:type="dxa"/>
          </w:tcPr>
          <w:p w14:paraId="67EE0CE6" w14:textId="142D2C91" w:rsidR="00B519A0" w:rsidRPr="0083030D" w:rsidRDefault="009E09B2" w:rsidP="00B519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407" w:type="dxa"/>
          </w:tcPr>
          <w:p w14:paraId="3271CF1D" w14:textId="241375FE" w:rsidR="00B519A0" w:rsidRPr="0083030D" w:rsidRDefault="009E09B2" w:rsidP="00B519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E81BA4" w14:paraId="346408F8" w14:textId="77777777" w:rsidTr="0083030D">
        <w:tc>
          <w:tcPr>
            <w:tcW w:w="846" w:type="dxa"/>
          </w:tcPr>
          <w:p w14:paraId="10ACDD46" w14:textId="77777777" w:rsidR="00E81BA4" w:rsidRPr="0083030D" w:rsidRDefault="00E81BA4" w:rsidP="00E81BA4">
            <w:pPr>
              <w:pStyle w:val="Sraopastraipa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968" w:type="dxa"/>
          </w:tcPr>
          <w:p w14:paraId="52B17E40" w14:textId="23B6C29C" w:rsidR="00E81BA4" w:rsidRPr="0083030D" w:rsidRDefault="00E81BA4" w:rsidP="00E81BA4">
            <w:pPr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83030D">
              <w:rPr>
                <w:rFonts w:ascii="Times New Roman" w:hAnsi="Times New Roman" w:cs="Times New Roman"/>
                <w:b/>
                <w:bCs/>
                <w:i/>
                <w:iCs/>
              </w:rPr>
              <w:t>SAULIUS IVANAUSKAS</w:t>
            </w:r>
          </w:p>
        </w:tc>
        <w:tc>
          <w:tcPr>
            <w:tcW w:w="2407" w:type="dxa"/>
          </w:tcPr>
          <w:p w14:paraId="7E454373" w14:textId="19A25769" w:rsidR="00E81BA4" w:rsidRPr="0083030D" w:rsidRDefault="009E09B2" w:rsidP="00E81BA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407" w:type="dxa"/>
          </w:tcPr>
          <w:p w14:paraId="423989B0" w14:textId="04000B39" w:rsidR="00E81BA4" w:rsidRPr="0083030D" w:rsidRDefault="009E09B2" w:rsidP="00E81BA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E81BA4" w14:paraId="63E4EC66" w14:textId="77777777" w:rsidTr="0083030D">
        <w:tc>
          <w:tcPr>
            <w:tcW w:w="846" w:type="dxa"/>
          </w:tcPr>
          <w:p w14:paraId="7CB8D860" w14:textId="77777777" w:rsidR="00E81BA4" w:rsidRPr="0083030D" w:rsidRDefault="00E81BA4" w:rsidP="00E81BA4">
            <w:pPr>
              <w:pStyle w:val="Sraopastraipa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968" w:type="dxa"/>
          </w:tcPr>
          <w:p w14:paraId="5A51C340" w14:textId="3026A8C5" w:rsidR="00E81BA4" w:rsidRPr="0083030D" w:rsidRDefault="00E81BA4" w:rsidP="00E81BA4">
            <w:pPr>
              <w:rPr>
                <w:rFonts w:ascii="Times New Roman" w:hAnsi="Times New Roman" w:cs="Times New Roman"/>
              </w:rPr>
            </w:pPr>
            <w:r w:rsidRPr="0083030D">
              <w:rPr>
                <w:rFonts w:ascii="Times New Roman" w:hAnsi="Times New Roman" w:cs="Times New Roman"/>
                <w:b/>
                <w:bCs/>
                <w:i/>
                <w:iCs/>
              </w:rPr>
              <w:t>RASA KAČIURINIENĖ</w:t>
            </w:r>
          </w:p>
        </w:tc>
        <w:tc>
          <w:tcPr>
            <w:tcW w:w="2407" w:type="dxa"/>
          </w:tcPr>
          <w:p w14:paraId="0DBC4924" w14:textId="10BB4667" w:rsidR="00E81BA4" w:rsidRPr="0083030D" w:rsidRDefault="009E09B2" w:rsidP="00E81BA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407" w:type="dxa"/>
          </w:tcPr>
          <w:p w14:paraId="0B4EAA38" w14:textId="7B8895D6" w:rsidR="00E81BA4" w:rsidRPr="0083030D" w:rsidRDefault="009E09B2" w:rsidP="00E81BA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E81BA4" w14:paraId="69FCA537" w14:textId="77777777" w:rsidTr="0083030D">
        <w:tc>
          <w:tcPr>
            <w:tcW w:w="846" w:type="dxa"/>
          </w:tcPr>
          <w:p w14:paraId="604DFEE3" w14:textId="77777777" w:rsidR="00E81BA4" w:rsidRPr="0083030D" w:rsidRDefault="00E81BA4" w:rsidP="00E81BA4">
            <w:pPr>
              <w:pStyle w:val="Sraopastraipa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968" w:type="dxa"/>
          </w:tcPr>
          <w:p w14:paraId="2B3831A5" w14:textId="56256CA6" w:rsidR="00E81BA4" w:rsidRPr="0083030D" w:rsidRDefault="00E81BA4" w:rsidP="00E81BA4">
            <w:pPr>
              <w:rPr>
                <w:rFonts w:ascii="Times New Roman" w:hAnsi="Times New Roman" w:cs="Times New Roman"/>
              </w:rPr>
            </w:pPr>
            <w:r w:rsidRPr="0083030D">
              <w:rPr>
                <w:rFonts w:ascii="Times New Roman" w:hAnsi="Times New Roman" w:cs="Times New Roman"/>
                <w:b/>
                <w:bCs/>
                <w:i/>
                <w:iCs/>
              </w:rPr>
              <w:t>GINTAUTAS KANAUKA</w:t>
            </w:r>
          </w:p>
        </w:tc>
        <w:tc>
          <w:tcPr>
            <w:tcW w:w="2407" w:type="dxa"/>
          </w:tcPr>
          <w:p w14:paraId="25D53EFD" w14:textId="41E92A54" w:rsidR="00E81BA4" w:rsidRPr="0083030D" w:rsidRDefault="009E09B2" w:rsidP="00E81BA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407" w:type="dxa"/>
          </w:tcPr>
          <w:p w14:paraId="00DE44A9" w14:textId="2909AE76" w:rsidR="00E81BA4" w:rsidRPr="0083030D" w:rsidRDefault="009E09B2" w:rsidP="00E81BA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E81BA4" w14:paraId="754D2083" w14:textId="77777777" w:rsidTr="0083030D">
        <w:tc>
          <w:tcPr>
            <w:tcW w:w="846" w:type="dxa"/>
          </w:tcPr>
          <w:p w14:paraId="1C5B1410" w14:textId="77777777" w:rsidR="00E81BA4" w:rsidRPr="0083030D" w:rsidRDefault="00E81BA4" w:rsidP="00E81BA4">
            <w:pPr>
              <w:pStyle w:val="Sraopastraipa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968" w:type="dxa"/>
          </w:tcPr>
          <w:p w14:paraId="6D1D6A06" w14:textId="74C60966" w:rsidR="00E81BA4" w:rsidRPr="0083030D" w:rsidRDefault="00E81BA4" w:rsidP="00E81BA4">
            <w:pPr>
              <w:rPr>
                <w:rFonts w:ascii="Times New Roman" w:hAnsi="Times New Roman" w:cs="Times New Roman"/>
              </w:rPr>
            </w:pPr>
            <w:r w:rsidRPr="0083030D">
              <w:rPr>
                <w:rFonts w:ascii="Times New Roman" w:hAnsi="Times New Roman" w:cs="Times New Roman"/>
                <w:b/>
                <w:bCs/>
                <w:i/>
                <w:iCs/>
              </w:rPr>
              <w:t>JONAS KLEPONIS</w:t>
            </w:r>
          </w:p>
        </w:tc>
        <w:tc>
          <w:tcPr>
            <w:tcW w:w="2407" w:type="dxa"/>
          </w:tcPr>
          <w:p w14:paraId="1C795B92" w14:textId="7376A574" w:rsidR="00E81BA4" w:rsidRPr="0083030D" w:rsidRDefault="009E09B2" w:rsidP="00E81BA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407" w:type="dxa"/>
          </w:tcPr>
          <w:p w14:paraId="76BABF63" w14:textId="29B64303" w:rsidR="00E81BA4" w:rsidRPr="0083030D" w:rsidRDefault="009E09B2" w:rsidP="00E81BA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E81BA4" w14:paraId="77317888" w14:textId="77777777" w:rsidTr="0083030D">
        <w:tc>
          <w:tcPr>
            <w:tcW w:w="846" w:type="dxa"/>
          </w:tcPr>
          <w:p w14:paraId="2AE542FE" w14:textId="77777777" w:rsidR="00E81BA4" w:rsidRPr="0083030D" w:rsidRDefault="00E81BA4" w:rsidP="00E81BA4">
            <w:pPr>
              <w:pStyle w:val="Sraopastraipa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968" w:type="dxa"/>
          </w:tcPr>
          <w:p w14:paraId="3847D86D" w14:textId="6C6379E0" w:rsidR="00E81BA4" w:rsidRPr="0083030D" w:rsidRDefault="00E81BA4" w:rsidP="00E81BA4">
            <w:pPr>
              <w:rPr>
                <w:rFonts w:ascii="Times New Roman" w:hAnsi="Times New Roman" w:cs="Times New Roman"/>
              </w:rPr>
            </w:pPr>
            <w:r w:rsidRPr="0083030D">
              <w:rPr>
                <w:rFonts w:ascii="Times New Roman" w:hAnsi="Times New Roman" w:cs="Times New Roman"/>
                <w:b/>
                <w:bCs/>
                <w:i/>
                <w:iCs/>
              </w:rPr>
              <w:t>AUDRIUS SAULYNAS</w:t>
            </w:r>
          </w:p>
        </w:tc>
        <w:tc>
          <w:tcPr>
            <w:tcW w:w="2407" w:type="dxa"/>
          </w:tcPr>
          <w:p w14:paraId="37469262" w14:textId="503584E8" w:rsidR="00E81BA4" w:rsidRPr="0083030D" w:rsidRDefault="009E09B2" w:rsidP="00E81BA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407" w:type="dxa"/>
          </w:tcPr>
          <w:p w14:paraId="296A89B4" w14:textId="3038A8AD" w:rsidR="00E81BA4" w:rsidRPr="0083030D" w:rsidRDefault="009E09B2" w:rsidP="00E81BA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E81BA4" w14:paraId="777EFA67" w14:textId="77777777" w:rsidTr="0083030D">
        <w:tc>
          <w:tcPr>
            <w:tcW w:w="846" w:type="dxa"/>
          </w:tcPr>
          <w:p w14:paraId="3FE9F7D0" w14:textId="77777777" w:rsidR="00E81BA4" w:rsidRPr="0083030D" w:rsidRDefault="00E81BA4" w:rsidP="00E81BA4">
            <w:pPr>
              <w:pStyle w:val="Sraopastraipa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968" w:type="dxa"/>
          </w:tcPr>
          <w:p w14:paraId="0DD4AA87" w14:textId="3F476EE6" w:rsidR="00E81BA4" w:rsidRPr="0083030D" w:rsidRDefault="00E81BA4" w:rsidP="00E81BA4">
            <w:pPr>
              <w:rPr>
                <w:rFonts w:ascii="Times New Roman" w:hAnsi="Times New Roman" w:cs="Times New Roman"/>
              </w:rPr>
            </w:pPr>
            <w:r w:rsidRPr="0083030D">
              <w:rPr>
                <w:rFonts w:ascii="Times New Roman" w:hAnsi="Times New Roman" w:cs="Times New Roman"/>
                <w:b/>
                <w:bCs/>
                <w:i/>
                <w:iCs/>
              </w:rPr>
              <w:t>GIEDRIUS SAMULEVIČIUS</w:t>
            </w:r>
          </w:p>
        </w:tc>
        <w:tc>
          <w:tcPr>
            <w:tcW w:w="2407" w:type="dxa"/>
          </w:tcPr>
          <w:p w14:paraId="329EA6DB" w14:textId="08ABBA03" w:rsidR="00E81BA4" w:rsidRPr="0083030D" w:rsidRDefault="009E09B2" w:rsidP="00E81BA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407" w:type="dxa"/>
          </w:tcPr>
          <w:p w14:paraId="0B73E0AD" w14:textId="3F0BAB4E" w:rsidR="00E81BA4" w:rsidRPr="0083030D" w:rsidRDefault="009E09B2" w:rsidP="00E81BA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B519A0" w14:paraId="3953E070" w14:textId="77777777" w:rsidTr="0083030D">
        <w:tc>
          <w:tcPr>
            <w:tcW w:w="846" w:type="dxa"/>
          </w:tcPr>
          <w:p w14:paraId="5D592C0A" w14:textId="77777777" w:rsidR="00B519A0" w:rsidRPr="0083030D" w:rsidRDefault="00B519A0" w:rsidP="00B519A0">
            <w:pPr>
              <w:pStyle w:val="Sraopastraipa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968" w:type="dxa"/>
          </w:tcPr>
          <w:p w14:paraId="40FB67C1" w14:textId="32765661" w:rsidR="00B519A0" w:rsidRPr="0083030D" w:rsidRDefault="00B519A0" w:rsidP="00B519A0">
            <w:pPr>
              <w:rPr>
                <w:rFonts w:ascii="Times New Roman" w:hAnsi="Times New Roman" w:cs="Times New Roman"/>
              </w:rPr>
            </w:pPr>
            <w:r w:rsidRPr="0083030D">
              <w:rPr>
                <w:rFonts w:ascii="Times New Roman" w:hAnsi="Times New Roman" w:cs="Times New Roman"/>
                <w:b/>
                <w:bCs/>
                <w:i/>
                <w:iCs/>
              </w:rPr>
              <w:t>MARIUS KRAKAUSKAS</w:t>
            </w:r>
          </w:p>
        </w:tc>
        <w:tc>
          <w:tcPr>
            <w:tcW w:w="2407" w:type="dxa"/>
          </w:tcPr>
          <w:p w14:paraId="07C83514" w14:textId="3DB79B3D" w:rsidR="00B519A0" w:rsidRPr="0083030D" w:rsidRDefault="009E09B2" w:rsidP="00B519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407" w:type="dxa"/>
          </w:tcPr>
          <w:p w14:paraId="26A8EB34" w14:textId="47CB4D13" w:rsidR="00B519A0" w:rsidRPr="0083030D" w:rsidRDefault="009E09B2" w:rsidP="00B519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E81BA4" w14:paraId="72D8840F" w14:textId="77777777" w:rsidTr="0083030D">
        <w:tc>
          <w:tcPr>
            <w:tcW w:w="846" w:type="dxa"/>
          </w:tcPr>
          <w:p w14:paraId="61D60B84" w14:textId="77777777" w:rsidR="00E81BA4" w:rsidRPr="0083030D" w:rsidRDefault="00E81BA4" w:rsidP="00E81BA4">
            <w:pPr>
              <w:pStyle w:val="Sraopastraipa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968" w:type="dxa"/>
          </w:tcPr>
          <w:p w14:paraId="6B84B732" w14:textId="00DCA581" w:rsidR="00E81BA4" w:rsidRPr="0083030D" w:rsidRDefault="00E81BA4" w:rsidP="00E81BA4">
            <w:pPr>
              <w:rPr>
                <w:rFonts w:ascii="Times New Roman" w:hAnsi="Times New Roman" w:cs="Times New Roman"/>
              </w:rPr>
            </w:pPr>
            <w:r w:rsidRPr="0083030D">
              <w:rPr>
                <w:rFonts w:ascii="Times New Roman" w:hAnsi="Times New Roman" w:cs="Times New Roman"/>
                <w:b/>
                <w:bCs/>
                <w:i/>
                <w:iCs/>
              </w:rPr>
              <w:t>DANGUOLĖ MIŠKINIENĖ</w:t>
            </w:r>
          </w:p>
        </w:tc>
        <w:tc>
          <w:tcPr>
            <w:tcW w:w="2407" w:type="dxa"/>
          </w:tcPr>
          <w:p w14:paraId="5D74D6BF" w14:textId="5D58AA8B" w:rsidR="00E81BA4" w:rsidRPr="0083030D" w:rsidRDefault="009E09B2" w:rsidP="00E81BA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407" w:type="dxa"/>
          </w:tcPr>
          <w:p w14:paraId="665F58A4" w14:textId="2D936BC4" w:rsidR="00E81BA4" w:rsidRPr="0083030D" w:rsidRDefault="009E09B2" w:rsidP="00E81BA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E81BA4" w14:paraId="50DA0BE4" w14:textId="77777777" w:rsidTr="0083030D">
        <w:tc>
          <w:tcPr>
            <w:tcW w:w="846" w:type="dxa"/>
          </w:tcPr>
          <w:p w14:paraId="774F36A5" w14:textId="77777777" w:rsidR="00E81BA4" w:rsidRPr="0083030D" w:rsidRDefault="00E81BA4" w:rsidP="00E81BA4">
            <w:pPr>
              <w:pStyle w:val="Sraopastraipa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968" w:type="dxa"/>
          </w:tcPr>
          <w:p w14:paraId="34F05A3E" w14:textId="2BC5E64F" w:rsidR="00E81BA4" w:rsidRPr="0083030D" w:rsidRDefault="00E81BA4" w:rsidP="00E81BA4">
            <w:pPr>
              <w:rPr>
                <w:rFonts w:ascii="Times New Roman" w:hAnsi="Times New Roman" w:cs="Times New Roman"/>
              </w:rPr>
            </w:pPr>
            <w:r w:rsidRPr="0083030D">
              <w:rPr>
                <w:rFonts w:ascii="Times New Roman" w:hAnsi="Times New Roman" w:cs="Times New Roman"/>
                <w:b/>
                <w:bCs/>
                <w:i/>
                <w:iCs/>
              </w:rPr>
              <w:t>VIRGINIJUS VARANAVIČIUS</w:t>
            </w:r>
          </w:p>
        </w:tc>
        <w:tc>
          <w:tcPr>
            <w:tcW w:w="2407" w:type="dxa"/>
          </w:tcPr>
          <w:p w14:paraId="03C2D192" w14:textId="0B9A0CCE" w:rsidR="00E81BA4" w:rsidRPr="0083030D" w:rsidRDefault="009E09B2" w:rsidP="00E81BA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407" w:type="dxa"/>
          </w:tcPr>
          <w:p w14:paraId="63EE87BB" w14:textId="2FEA0311" w:rsidR="00E81BA4" w:rsidRPr="0083030D" w:rsidRDefault="009E09B2" w:rsidP="00E81BA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E81BA4" w14:paraId="18A73AF5" w14:textId="77777777" w:rsidTr="0083030D">
        <w:tc>
          <w:tcPr>
            <w:tcW w:w="846" w:type="dxa"/>
          </w:tcPr>
          <w:p w14:paraId="58070670" w14:textId="77777777" w:rsidR="00E81BA4" w:rsidRPr="0083030D" w:rsidRDefault="00E81BA4" w:rsidP="00E81BA4">
            <w:pPr>
              <w:pStyle w:val="Sraopastraipa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968" w:type="dxa"/>
          </w:tcPr>
          <w:p w14:paraId="208EE403" w14:textId="62213120" w:rsidR="00E81BA4" w:rsidRPr="0083030D" w:rsidRDefault="00E81BA4" w:rsidP="00E81BA4">
            <w:pPr>
              <w:rPr>
                <w:rFonts w:ascii="Times New Roman" w:hAnsi="Times New Roman" w:cs="Times New Roman"/>
              </w:rPr>
            </w:pPr>
            <w:r w:rsidRPr="0083030D">
              <w:rPr>
                <w:rFonts w:ascii="Times New Roman" w:hAnsi="Times New Roman" w:cs="Times New Roman"/>
                <w:b/>
                <w:bCs/>
                <w:i/>
                <w:iCs/>
              </w:rPr>
              <w:t>ANGELĖ MALINOVSKIENĖ</w:t>
            </w:r>
          </w:p>
        </w:tc>
        <w:tc>
          <w:tcPr>
            <w:tcW w:w="2407" w:type="dxa"/>
          </w:tcPr>
          <w:p w14:paraId="24CDFB18" w14:textId="3F8480E9" w:rsidR="00E81BA4" w:rsidRPr="0083030D" w:rsidRDefault="009E09B2" w:rsidP="00E81BA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407" w:type="dxa"/>
          </w:tcPr>
          <w:p w14:paraId="0D267D72" w14:textId="59524D66" w:rsidR="00E81BA4" w:rsidRPr="0083030D" w:rsidRDefault="009E09B2" w:rsidP="00E81BA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9E09B2" w14:paraId="4E9E0F32" w14:textId="77777777" w:rsidTr="0083030D">
        <w:tc>
          <w:tcPr>
            <w:tcW w:w="846" w:type="dxa"/>
          </w:tcPr>
          <w:p w14:paraId="23396418" w14:textId="77777777" w:rsidR="009E09B2" w:rsidRPr="0083030D" w:rsidRDefault="009E09B2" w:rsidP="009E09B2">
            <w:pPr>
              <w:pStyle w:val="Sraopastraipa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968" w:type="dxa"/>
          </w:tcPr>
          <w:p w14:paraId="6BC1AD14" w14:textId="2E8DBAFC" w:rsidR="009E09B2" w:rsidRPr="0083030D" w:rsidRDefault="009E09B2" w:rsidP="009E09B2">
            <w:pPr>
              <w:rPr>
                <w:rFonts w:ascii="Times New Roman" w:hAnsi="Times New Roman" w:cs="Times New Roman"/>
              </w:rPr>
            </w:pPr>
            <w:r w:rsidRPr="0083030D">
              <w:rPr>
                <w:rFonts w:ascii="Times New Roman" w:hAnsi="Times New Roman" w:cs="Times New Roman"/>
                <w:b/>
                <w:bCs/>
                <w:i/>
                <w:iCs/>
              </w:rPr>
              <w:t>ALGIS MIŠKINIS</w:t>
            </w:r>
          </w:p>
        </w:tc>
        <w:tc>
          <w:tcPr>
            <w:tcW w:w="2407" w:type="dxa"/>
          </w:tcPr>
          <w:p w14:paraId="0019D999" w14:textId="7A0E9D2E" w:rsidR="009E09B2" w:rsidRPr="0083030D" w:rsidRDefault="009E09B2" w:rsidP="009E09B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407" w:type="dxa"/>
          </w:tcPr>
          <w:p w14:paraId="7ABD6379" w14:textId="1DB0D8F0" w:rsidR="009E09B2" w:rsidRPr="0083030D" w:rsidRDefault="009E09B2" w:rsidP="009E09B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9E09B2" w14:paraId="698B654C" w14:textId="77777777" w:rsidTr="0083030D">
        <w:tc>
          <w:tcPr>
            <w:tcW w:w="846" w:type="dxa"/>
          </w:tcPr>
          <w:p w14:paraId="20B9CA8E" w14:textId="77777777" w:rsidR="009E09B2" w:rsidRPr="0083030D" w:rsidRDefault="009E09B2" w:rsidP="009E09B2">
            <w:pPr>
              <w:pStyle w:val="Sraopastraipa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968" w:type="dxa"/>
          </w:tcPr>
          <w:p w14:paraId="129C77D0" w14:textId="0E4B1E28" w:rsidR="009E09B2" w:rsidRPr="0083030D" w:rsidRDefault="009E09B2" w:rsidP="009E09B2">
            <w:pPr>
              <w:rPr>
                <w:rFonts w:ascii="Times New Roman" w:hAnsi="Times New Roman" w:cs="Times New Roman"/>
              </w:rPr>
            </w:pPr>
            <w:r w:rsidRPr="0083030D">
              <w:rPr>
                <w:rFonts w:ascii="Times New Roman" w:hAnsi="Times New Roman" w:cs="Times New Roman"/>
                <w:b/>
                <w:bCs/>
                <w:i/>
                <w:iCs/>
              </w:rPr>
              <w:t>VIDAS MIKALAUSKAS</w:t>
            </w:r>
          </w:p>
        </w:tc>
        <w:tc>
          <w:tcPr>
            <w:tcW w:w="2407" w:type="dxa"/>
          </w:tcPr>
          <w:p w14:paraId="17AD3251" w14:textId="247F1FF8" w:rsidR="009E09B2" w:rsidRPr="0083030D" w:rsidRDefault="009E09B2" w:rsidP="009E09B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407" w:type="dxa"/>
          </w:tcPr>
          <w:p w14:paraId="6A701967" w14:textId="3BFA2A16" w:rsidR="009E09B2" w:rsidRPr="0083030D" w:rsidRDefault="009E09B2" w:rsidP="009E09B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9E09B2" w14:paraId="55034150" w14:textId="77777777" w:rsidTr="0083030D">
        <w:tc>
          <w:tcPr>
            <w:tcW w:w="846" w:type="dxa"/>
          </w:tcPr>
          <w:p w14:paraId="23BA0F7E" w14:textId="77777777" w:rsidR="009E09B2" w:rsidRPr="0083030D" w:rsidRDefault="009E09B2" w:rsidP="009E09B2">
            <w:pPr>
              <w:pStyle w:val="Sraopastraipa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968" w:type="dxa"/>
          </w:tcPr>
          <w:p w14:paraId="33F12A6B" w14:textId="72D09861" w:rsidR="009E09B2" w:rsidRPr="0083030D" w:rsidRDefault="009E09B2" w:rsidP="009E09B2">
            <w:pPr>
              <w:rPr>
                <w:rFonts w:ascii="Times New Roman" w:hAnsi="Times New Roman" w:cs="Times New Roman"/>
              </w:rPr>
            </w:pPr>
            <w:r w:rsidRPr="0083030D">
              <w:rPr>
                <w:rFonts w:ascii="Times New Roman" w:hAnsi="Times New Roman" w:cs="Times New Roman"/>
                <w:b/>
                <w:bCs/>
                <w:i/>
                <w:iCs/>
              </w:rPr>
              <w:t>POVILAS SAULEVIČIUS</w:t>
            </w:r>
          </w:p>
        </w:tc>
        <w:tc>
          <w:tcPr>
            <w:tcW w:w="2407" w:type="dxa"/>
          </w:tcPr>
          <w:p w14:paraId="45F515F3" w14:textId="072D624A" w:rsidR="009E09B2" w:rsidRPr="0083030D" w:rsidRDefault="009E09B2" w:rsidP="009E09B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407" w:type="dxa"/>
          </w:tcPr>
          <w:p w14:paraId="6657E544" w14:textId="7320719E" w:rsidR="009E09B2" w:rsidRPr="0083030D" w:rsidRDefault="009E09B2" w:rsidP="009E09B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9E09B2" w14:paraId="57DD1C44" w14:textId="77777777" w:rsidTr="0083030D">
        <w:tc>
          <w:tcPr>
            <w:tcW w:w="846" w:type="dxa"/>
          </w:tcPr>
          <w:p w14:paraId="78ED6B35" w14:textId="77777777" w:rsidR="009E09B2" w:rsidRPr="0083030D" w:rsidRDefault="009E09B2" w:rsidP="009E09B2">
            <w:pPr>
              <w:pStyle w:val="Sraopastraipa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968" w:type="dxa"/>
          </w:tcPr>
          <w:p w14:paraId="4736C597" w14:textId="4772B5C0" w:rsidR="009E09B2" w:rsidRPr="0083030D" w:rsidRDefault="009E09B2" w:rsidP="009E09B2">
            <w:pPr>
              <w:rPr>
                <w:rFonts w:ascii="Times New Roman" w:hAnsi="Times New Roman" w:cs="Times New Roman"/>
              </w:rPr>
            </w:pPr>
            <w:r w:rsidRPr="0083030D">
              <w:rPr>
                <w:rFonts w:ascii="Times New Roman" w:hAnsi="Times New Roman" w:cs="Times New Roman"/>
                <w:b/>
                <w:bCs/>
                <w:i/>
                <w:iCs/>
              </w:rPr>
              <w:t>DAIVA TAMULEVIČIENĖ</w:t>
            </w:r>
          </w:p>
        </w:tc>
        <w:tc>
          <w:tcPr>
            <w:tcW w:w="2407" w:type="dxa"/>
          </w:tcPr>
          <w:p w14:paraId="1B471D15" w14:textId="3EB3B834" w:rsidR="009E09B2" w:rsidRPr="0083030D" w:rsidRDefault="009E09B2" w:rsidP="009E09B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407" w:type="dxa"/>
          </w:tcPr>
          <w:p w14:paraId="12335F56" w14:textId="0FAE7BD5" w:rsidR="009E09B2" w:rsidRPr="0083030D" w:rsidRDefault="009E09B2" w:rsidP="009E09B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9E09B2" w14:paraId="3DF7D1D3" w14:textId="77777777" w:rsidTr="0083030D">
        <w:tc>
          <w:tcPr>
            <w:tcW w:w="846" w:type="dxa"/>
          </w:tcPr>
          <w:p w14:paraId="17366440" w14:textId="77777777" w:rsidR="009E09B2" w:rsidRPr="0083030D" w:rsidRDefault="009E09B2" w:rsidP="009E09B2">
            <w:pPr>
              <w:pStyle w:val="Sraopastraipa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968" w:type="dxa"/>
          </w:tcPr>
          <w:p w14:paraId="1CB0A94B" w14:textId="7D283485" w:rsidR="009E09B2" w:rsidRPr="0083030D" w:rsidRDefault="009E09B2" w:rsidP="009E09B2">
            <w:pPr>
              <w:rPr>
                <w:rFonts w:ascii="Times New Roman" w:hAnsi="Times New Roman" w:cs="Times New Roman"/>
              </w:rPr>
            </w:pPr>
            <w:r w:rsidRPr="0083030D">
              <w:rPr>
                <w:rFonts w:ascii="Times New Roman" w:hAnsi="Times New Roman" w:cs="Times New Roman"/>
                <w:b/>
                <w:bCs/>
                <w:i/>
                <w:iCs/>
              </w:rPr>
              <w:t>JAUNIUS GRIKŠAS</w:t>
            </w:r>
          </w:p>
        </w:tc>
        <w:tc>
          <w:tcPr>
            <w:tcW w:w="2407" w:type="dxa"/>
          </w:tcPr>
          <w:p w14:paraId="405B6502" w14:textId="33D16529" w:rsidR="009E09B2" w:rsidRPr="0083030D" w:rsidRDefault="009E09B2" w:rsidP="009E09B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407" w:type="dxa"/>
          </w:tcPr>
          <w:p w14:paraId="0D3ED180" w14:textId="03229404" w:rsidR="009E09B2" w:rsidRPr="0083030D" w:rsidRDefault="009E09B2" w:rsidP="009E09B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9E09B2" w14:paraId="1EE018F9" w14:textId="77777777" w:rsidTr="0083030D">
        <w:tc>
          <w:tcPr>
            <w:tcW w:w="846" w:type="dxa"/>
          </w:tcPr>
          <w:p w14:paraId="67395993" w14:textId="77777777" w:rsidR="009E09B2" w:rsidRPr="0083030D" w:rsidRDefault="009E09B2" w:rsidP="009E09B2">
            <w:pPr>
              <w:pStyle w:val="Sraopastraipa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968" w:type="dxa"/>
          </w:tcPr>
          <w:p w14:paraId="1E2E5903" w14:textId="0A73D512" w:rsidR="009E09B2" w:rsidRPr="0083030D" w:rsidRDefault="009E09B2" w:rsidP="009E09B2">
            <w:pPr>
              <w:rPr>
                <w:rFonts w:ascii="Times New Roman" w:hAnsi="Times New Roman" w:cs="Times New Roman"/>
              </w:rPr>
            </w:pPr>
            <w:r w:rsidRPr="0083030D">
              <w:rPr>
                <w:rFonts w:ascii="Times New Roman" w:hAnsi="Times New Roman" w:cs="Times New Roman"/>
                <w:b/>
                <w:bCs/>
                <w:i/>
                <w:iCs/>
              </w:rPr>
              <w:t>ĄŽUOLAS KUPRYS</w:t>
            </w:r>
          </w:p>
        </w:tc>
        <w:tc>
          <w:tcPr>
            <w:tcW w:w="2407" w:type="dxa"/>
          </w:tcPr>
          <w:p w14:paraId="73197E2F" w14:textId="609500D1" w:rsidR="009E09B2" w:rsidRPr="0083030D" w:rsidRDefault="009E09B2" w:rsidP="009E09B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407" w:type="dxa"/>
          </w:tcPr>
          <w:p w14:paraId="340AD6D3" w14:textId="4F4D47F1" w:rsidR="009E09B2" w:rsidRPr="0083030D" w:rsidRDefault="009E09B2" w:rsidP="009E09B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9E09B2" w14:paraId="35340D85" w14:textId="77777777" w:rsidTr="0083030D">
        <w:tc>
          <w:tcPr>
            <w:tcW w:w="846" w:type="dxa"/>
          </w:tcPr>
          <w:p w14:paraId="162AC467" w14:textId="77777777" w:rsidR="009E09B2" w:rsidRPr="0083030D" w:rsidRDefault="009E09B2" w:rsidP="009E09B2">
            <w:pPr>
              <w:pStyle w:val="Sraopastraipa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968" w:type="dxa"/>
          </w:tcPr>
          <w:p w14:paraId="01BD62E3" w14:textId="18C1C5AB" w:rsidR="009E09B2" w:rsidRPr="0083030D" w:rsidRDefault="009E09B2" w:rsidP="009E09B2">
            <w:pPr>
              <w:rPr>
                <w:rFonts w:ascii="Times New Roman" w:hAnsi="Times New Roman" w:cs="Times New Roman"/>
              </w:rPr>
            </w:pPr>
            <w:r w:rsidRPr="0083030D">
              <w:rPr>
                <w:rFonts w:ascii="Times New Roman" w:hAnsi="Times New Roman" w:cs="Times New Roman"/>
                <w:b/>
                <w:bCs/>
                <w:i/>
                <w:iCs/>
              </w:rPr>
              <w:t>DALIUS LUKMINAS</w:t>
            </w:r>
          </w:p>
        </w:tc>
        <w:tc>
          <w:tcPr>
            <w:tcW w:w="2407" w:type="dxa"/>
          </w:tcPr>
          <w:p w14:paraId="59874C2B" w14:textId="62CDB640" w:rsidR="009E09B2" w:rsidRPr="0083030D" w:rsidRDefault="009E09B2" w:rsidP="009E09B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407" w:type="dxa"/>
          </w:tcPr>
          <w:p w14:paraId="3682062F" w14:textId="08D59CF4" w:rsidR="009E09B2" w:rsidRPr="0083030D" w:rsidRDefault="009E09B2" w:rsidP="009E09B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9E09B2" w14:paraId="44BE7E60" w14:textId="77777777" w:rsidTr="0083030D">
        <w:tc>
          <w:tcPr>
            <w:tcW w:w="846" w:type="dxa"/>
          </w:tcPr>
          <w:p w14:paraId="28F775FE" w14:textId="77777777" w:rsidR="009E09B2" w:rsidRPr="0083030D" w:rsidRDefault="009E09B2" w:rsidP="009E09B2">
            <w:pPr>
              <w:pStyle w:val="Sraopastraipa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968" w:type="dxa"/>
          </w:tcPr>
          <w:p w14:paraId="38766079" w14:textId="5CC8F874" w:rsidR="009E09B2" w:rsidRPr="0083030D" w:rsidRDefault="009E09B2" w:rsidP="009E09B2">
            <w:pPr>
              <w:rPr>
                <w:rFonts w:ascii="Times New Roman" w:hAnsi="Times New Roman" w:cs="Times New Roman"/>
              </w:rPr>
            </w:pPr>
            <w:r w:rsidRPr="0083030D">
              <w:rPr>
                <w:rFonts w:ascii="Times New Roman" w:hAnsi="Times New Roman" w:cs="Times New Roman"/>
                <w:b/>
                <w:bCs/>
                <w:i/>
                <w:iCs/>
              </w:rPr>
              <w:t>MARIJONAS ČAPKOVSKIS</w:t>
            </w:r>
          </w:p>
        </w:tc>
        <w:tc>
          <w:tcPr>
            <w:tcW w:w="2407" w:type="dxa"/>
          </w:tcPr>
          <w:p w14:paraId="305FDB93" w14:textId="05F2FF1B" w:rsidR="009E09B2" w:rsidRPr="0083030D" w:rsidRDefault="009E09B2" w:rsidP="009E09B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407" w:type="dxa"/>
          </w:tcPr>
          <w:p w14:paraId="6877532B" w14:textId="563166B4" w:rsidR="009E09B2" w:rsidRPr="0083030D" w:rsidRDefault="009E09B2" w:rsidP="009E09B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9E09B2" w14:paraId="17722260" w14:textId="77777777" w:rsidTr="0083030D">
        <w:trPr>
          <w:trHeight w:val="403"/>
        </w:trPr>
        <w:tc>
          <w:tcPr>
            <w:tcW w:w="846" w:type="dxa"/>
          </w:tcPr>
          <w:p w14:paraId="5B02F5FA" w14:textId="1A55F4BC" w:rsidR="009E09B2" w:rsidRPr="0083030D" w:rsidRDefault="009E09B2" w:rsidP="009E09B2">
            <w:pPr>
              <w:pStyle w:val="Sraopastraipa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968" w:type="dxa"/>
          </w:tcPr>
          <w:p w14:paraId="1BA34E24" w14:textId="2C1A48CE" w:rsidR="009E09B2" w:rsidRPr="0083030D" w:rsidRDefault="009E09B2" w:rsidP="009E09B2">
            <w:pPr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83030D">
              <w:rPr>
                <w:rFonts w:ascii="Times New Roman" w:hAnsi="Times New Roman" w:cs="Times New Roman"/>
                <w:b/>
                <w:bCs/>
                <w:i/>
                <w:iCs/>
              </w:rPr>
              <w:t>JOVITA SAMAUSKIENĖ</w:t>
            </w:r>
          </w:p>
        </w:tc>
        <w:tc>
          <w:tcPr>
            <w:tcW w:w="2407" w:type="dxa"/>
          </w:tcPr>
          <w:p w14:paraId="62F97825" w14:textId="403DF490" w:rsidR="009E09B2" w:rsidRPr="0083030D" w:rsidRDefault="009E09B2" w:rsidP="009E09B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407" w:type="dxa"/>
          </w:tcPr>
          <w:p w14:paraId="1782FEB5" w14:textId="23DC04BE" w:rsidR="009E09B2" w:rsidRPr="0083030D" w:rsidRDefault="009E09B2" w:rsidP="009E09B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</w:tbl>
    <w:p w14:paraId="5678CCEA" w14:textId="77777777" w:rsidR="009E09B2" w:rsidRDefault="009E09B2" w:rsidP="009E09B2">
      <w:pPr>
        <w:rPr>
          <w:rFonts w:ascii="Times New Roman" w:hAnsi="Times New Roman" w:cs="Times New Roman"/>
          <w:b/>
          <w:bCs/>
          <w:sz w:val="24"/>
          <w:szCs w:val="24"/>
          <w:lang w:eastAsia="lt-LT"/>
        </w:rPr>
      </w:pPr>
    </w:p>
    <w:p w14:paraId="0080542F" w14:textId="78F47D53" w:rsidR="009E09B2" w:rsidRPr="009E09B2" w:rsidRDefault="009E09B2" w:rsidP="009E09B2">
      <w:pPr>
        <w:rPr>
          <w:rFonts w:ascii="Times New Roman" w:hAnsi="Times New Roman" w:cs="Times New Roman"/>
          <w:b/>
          <w:bCs/>
          <w:sz w:val="24"/>
          <w:szCs w:val="24"/>
          <w:lang w:eastAsia="lt-LT"/>
        </w:rPr>
      </w:pPr>
      <w:r w:rsidRPr="009E09B2">
        <w:rPr>
          <w:rFonts w:ascii="Times New Roman" w:hAnsi="Times New Roman" w:cs="Times New Roman"/>
          <w:b/>
          <w:bCs/>
          <w:sz w:val="24"/>
          <w:szCs w:val="24"/>
          <w:lang w:eastAsia="lt-LT"/>
        </w:rPr>
        <w:t>Rugpjūčio 19 d. (trečiadienis)</w:t>
      </w:r>
      <w:r>
        <w:rPr>
          <w:rFonts w:ascii="Times New Roman" w:hAnsi="Times New Roman" w:cs="Times New Roman"/>
          <w:b/>
          <w:bCs/>
          <w:sz w:val="24"/>
          <w:szCs w:val="24"/>
          <w:lang w:eastAsia="lt-LT"/>
        </w:rPr>
        <w:t xml:space="preserve"> </w:t>
      </w:r>
      <w:r w:rsidRPr="009E09B2">
        <w:rPr>
          <w:rFonts w:ascii="Times New Roman" w:hAnsi="Times New Roman" w:cs="Times New Roman"/>
          <w:b/>
          <w:bCs/>
          <w:sz w:val="24"/>
          <w:szCs w:val="24"/>
          <w:lang w:eastAsia="lt-LT"/>
        </w:rPr>
        <w:t>13:00 val. – Biudžeto ir finansų komitetas.</w:t>
      </w:r>
    </w:p>
    <w:p w14:paraId="562A3C11" w14:textId="40EDE964" w:rsidR="009E09B2" w:rsidRPr="009E09B2" w:rsidRDefault="009E09B2" w:rsidP="009E09B2">
      <w:pPr>
        <w:rPr>
          <w:rFonts w:ascii="Times New Roman" w:hAnsi="Times New Roman" w:cs="Times New Roman"/>
          <w:b/>
          <w:bCs/>
          <w:sz w:val="24"/>
          <w:szCs w:val="24"/>
          <w:lang w:eastAsia="lt-LT"/>
        </w:rPr>
      </w:pPr>
      <w:r w:rsidRPr="009E09B2">
        <w:rPr>
          <w:rFonts w:ascii="Times New Roman" w:hAnsi="Times New Roman" w:cs="Times New Roman"/>
          <w:b/>
          <w:bCs/>
          <w:sz w:val="24"/>
          <w:szCs w:val="24"/>
          <w:lang w:eastAsia="lt-LT"/>
        </w:rPr>
        <w:t>Rugpjūčio 19 d. (trečiadienis)</w:t>
      </w:r>
      <w:r>
        <w:rPr>
          <w:rFonts w:ascii="Times New Roman" w:hAnsi="Times New Roman" w:cs="Times New Roman"/>
          <w:b/>
          <w:bCs/>
          <w:sz w:val="24"/>
          <w:szCs w:val="24"/>
          <w:lang w:eastAsia="lt-LT"/>
        </w:rPr>
        <w:t xml:space="preserve"> </w:t>
      </w:r>
      <w:r w:rsidRPr="009E09B2">
        <w:rPr>
          <w:rFonts w:ascii="Times New Roman" w:hAnsi="Times New Roman" w:cs="Times New Roman"/>
          <w:b/>
          <w:bCs/>
          <w:sz w:val="24"/>
          <w:szCs w:val="24"/>
          <w:lang w:eastAsia="lt-LT"/>
        </w:rPr>
        <w:t>15:00 val. – Švietimo ir kultūros reikalų komitetas.</w:t>
      </w:r>
    </w:p>
    <w:p w14:paraId="2B9B179D" w14:textId="735A1F45" w:rsidR="009E09B2" w:rsidRPr="009E09B2" w:rsidRDefault="009E09B2" w:rsidP="009E09B2">
      <w:pPr>
        <w:rPr>
          <w:rFonts w:ascii="Times New Roman" w:hAnsi="Times New Roman" w:cs="Times New Roman"/>
          <w:b/>
          <w:bCs/>
          <w:sz w:val="24"/>
          <w:szCs w:val="24"/>
          <w:lang w:eastAsia="lt-LT"/>
        </w:rPr>
      </w:pPr>
      <w:r w:rsidRPr="009E09B2">
        <w:rPr>
          <w:rFonts w:ascii="Times New Roman" w:hAnsi="Times New Roman" w:cs="Times New Roman"/>
          <w:b/>
          <w:bCs/>
          <w:sz w:val="24"/>
          <w:szCs w:val="24"/>
          <w:lang w:eastAsia="lt-LT"/>
        </w:rPr>
        <w:t>Rugpjūčio 20 d. (ketvirtadienis)</w:t>
      </w:r>
      <w:r>
        <w:rPr>
          <w:rFonts w:ascii="Times New Roman" w:hAnsi="Times New Roman" w:cs="Times New Roman"/>
          <w:b/>
          <w:bCs/>
          <w:sz w:val="24"/>
          <w:szCs w:val="24"/>
          <w:lang w:eastAsia="lt-LT"/>
        </w:rPr>
        <w:t xml:space="preserve"> </w:t>
      </w:r>
      <w:r w:rsidRPr="009E09B2">
        <w:rPr>
          <w:rFonts w:ascii="Times New Roman" w:hAnsi="Times New Roman" w:cs="Times New Roman"/>
          <w:b/>
          <w:bCs/>
          <w:sz w:val="24"/>
          <w:szCs w:val="24"/>
          <w:lang w:eastAsia="lt-LT"/>
        </w:rPr>
        <w:t>13:00 val. – Teritorinio vystymo ir kaimo reikalų komitetas.</w:t>
      </w:r>
    </w:p>
    <w:p w14:paraId="1DF65644" w14:textId="636E9A58" w:rsidR="009E09B2" w:rsidRPr="009E09B2" w:rsidRDefault="009E09B2" w:rsidP="009E09B2">
      <w:pPr>
        <w:rPr>
          <w:rFonts w:ascii="Times New Roman" w:hAnsi="Times New Roman" w:cs="Times New Roman"/>
          <w:b/>
          <w:bCs/>
          <w:sz w:val="24"/>
          <w:szCs w:val="24"/>
          <w:lang w:eastAsia="lt-LT"/>
        </w:rPr>
      </w:pPr>
      <w:r w:rsidRPr="009E09B2">
        <w:rPr>
          <w:rFonts w:ascii="Times New Roman" w:hAnsi="Times New Roman" w:cs="Times New Roman"/>
          <w:b/>
          <w:bCs/>
          <w:sz w:val="24"/>
          <w:szCs w:val="24"/>
          <w:lang w:eastAsia="lt-LT"/>
        </w:rPr>
        <w:t>Rugpjūčio 20 d. (ketvirtadienis)</w:t>
      </w:r>
      <w:r>
        <w:rPr>
          <w:rFonts w:ascii="Times New Roman" w:hAnsi="Times New Roman" w:cs="Times New Roman"/>
          <w:b/>
          <w:bCs/>
          <w:sz w:val="24"/>
          <w:szCs w:val="24"/>
          <w:lang w:eastAsia="lt-LT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lang w:eastAsia="lt-LT"/>
        </w:rPr>
        <w:t>1</w:t>
      </w:r>
      <w:r w:rsidRPr="009E09B2">
        <w:rPr>
          <w:rFonts w:ascii="Times New Roman" w:hAnsi="Times New Roman" w:cs="Times New Roman"/>
          <w:b/>
          <w:bCs/>
          <w:sz w:val="24"/>
          <w:szCs w:val="24"/>
          <w:lang w:eastAsia="lt-LT"/>
        </w:rPr>
        <w:t>5:00 val. – Sveikatos ir socialinių reikalų komitetas.</w:t>
      </w:r>
    </w:p>
    <w:p w14:paraId="0E58294D" w14:textId="77777777" w:rsidR="009E09B2" w:rsidRPr="009E09B2" w:rsidRDefault="009E09B2" w:rsidP="009E09B2">
      <w:pPr>
        <w:rPr>
          <w:rFonts w:ascii="Times New Roman" w:hAnsi="Times New Roman" w:cs="Times New Roman"/>
          <w:b/>
          <w:bCs/>
          <w:sz w:val="24"/>
          <w:szCs w:val="24"/>
          <w:lang w:eastAsia="lt-LT"/>
        </w:rPr>
      </w:pPr>
      <w:r w:rsidRPr="009E09B2">
        <w:rPr>
          <w:rFonts w:ascii="Times New Roman" w:hAnsi="Times New Roman" w:cs="Times New Roman"/>
          <w:b/>
          <w:bCs/>
          <w:sz w:val="24"/>
          <w:szCs w:val="24"/>
          <w:lang w:eastAsia="lt-LT"/>
        </w:rPr>
        <w:t>Rugpjūčio 25 d. (antradienis) 14.00 val. – Tarybos posėdis.</w:t>
      </w:r>
    </w:p>
    <w:p w14:paraId="4B9AB681" w14:textId="77777777" w:rsidR="00E141AF" w:rsidRDefault="00E141AF" w:rsidP="00146082">
      <w:pPr>
        <w:rPr>
          <w:rFonts w:ascii="Times New Roman" w:hAnsi="Times New Roman" w:cs="Times New Roman"/>
          <w:sz w:val="20"/>
          <w:szCs w:val="20"/>
          <w:lang w:eastAsia="lt-LT"/>
        </w:rPr>
      </w:pPr>
    </w:p>
    <w:p w14:paraId="0C16E6C3" w14:textId="6D96C1EE" w:rsidR="0018126F" w:rsidRPr="008F3E47" w:rsidRDefault="0018126F" w:rsidP="00146082">
      <w:pPr>
        <w:rPr>
          <w:rFonts w:ascii="Times New Roman" w:hAnsi="Times New Roman" w:cs="Times New Roman"/>
          <w:sz w:val="20"/>
          <w:szCs w:val="20"/>
          <w:lang w:eastAsia="lt-LT"/>
        </w:rPr>
      </w:pPr>
      <w:r w:rsidRPr="008F3E47">
        <w:rPr>
          <w:rFonts w:ascii="Times New Roman" w:hAnsi="Times New Roman" w:cs="Times New Roman"/>
          <w:sz w:val="20"/>
          <w:szCs w:val="20"/>
          <w:lang w:eastAsia="lt-LT"/>
        </w:rPr>
        <w:t xml:space="preserve">Parengė: </w:t>
      </w:r>
    </w:p>
    <w:p w14:paraId="06B405C5" w14:textId="46F82827" w:rsidR="0018126F" w:rsidRPr="008F3E47" w:rsidRDefault="00687B37" w:rsidP="008F3E47">
      <w:pPr>
        <w:spacing w:after="0" w:line="480" w:lineRule="auto"/>
        <w:rPr>
          <w:rFonts w:ascii="Times New Roman" w:hAnsi="Times New Roman" w:cs="Times New Roman"/>
          <w:sz w:val="20"/>
          <w:szCs w:val="20"/>
          <w:lang w:eastAsia="lt-LT"/>
        </w:rPr>
      </w:pPr>
      <w:r>
        <w:rPr>
          <w:rFonts w:ascii="Times New Roman" w:hAnsi="Times New Roman" w:cs="Times New Roman"/>
          <w:sz w:val="20"/>
          <w:szCs w:val="20"/>
          <w:lang w:eastAsia="lt-LT"/>
        </w:rPr>
        <w:t>Tarybos posėdžių sekretorė</w:t>
      </w:r>
    </w:p>
    <w:p w14:paraId="082AF5F6" w14:textId="52FCEAAA" w:rsidR="00146082" w:rsidRPr="008F3E47" w:rsidRDefault="0018126F" w:rsidP="008F3E47">
      <w:pPr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  <w:lang w:eastAsia="lt-LT"/>
        </w:rPr>
      </w:pPr>
      <w:r w:rsidRPr="008F3E47">
        <w:rPr>
          <w:rFonts w:ascii="Times New Roman" w:hAnsi="Times New Roman" w:cs="Times New Roman"/>
          <w:sz w:val="20"/>
          <w:szCs w:val="20"/>
          <w:lang w:eastAsia="lt-LT"/>
        </w:rPr>
        <w:t>Svajūnė</w:t>
      </w:r>
      <w:r w:rsidR="00687B37">
        <w:rPr>
          <w:rFonts w:ascii="Times New Roman" w:hAnsi="Times New Roman" w:cs="Times New Roman"/>
          <w:sz w:val="20"/>
          <w:szCs w:val="20"/>
          <w:lang w:eastAsia="lt-LT"/>
        </w:rPr>
        <w:t xml:space="preserve"> Saulėnaitė</w:t>
      </w:r>
    </w:p>
    <w:p w14:paraId="576D6F6A" w14:textId="03F61D96" w:rsidR="0018126F" w:rsidRPr="008F3E47" w:rsidRDefault="00E141AF" w:rsidP="008F3E47">
      <w:pPr>
        <w:spacing w:after="0" w:line="240" w:lineRule="auto"/>
        <w:rPr>
          <w:rFonts w:ascii="Times New Roman" w:hAnsi="Times New Roman" w:cs="Times New Roman"/>
          <w:sz w:val="18"/>
          <w:szCs w:val="18"/>
          <w:lang w:eastAsia="lt-LT"/>
        </w:rPr>
      </w:pPr>
      <w:r>
        <w:rPr>
          <w:rFonts w:ascii="Times New Roman" w:hAnsi="Times New Roman" w:cs="Times New Roman"/>
          <w:sz w:val="18"/>
          <w:szCs w:val="18"/>
          <w:lang w:eastAsia="lt-LT"/>
        </w:rPr>
        <w:t>2026-</w:t>
      </w:r>
      <w:r w:rsidR="00E81BA4">
        <w:rPr>
          <w:rFonts w:ascii="Times New Roman" w:hAnsi="Times New Roman" w:cs="Times New Roman"/>
          <w:sz w:val="18"/>
          <w:szCs w:val="18"/>
          <w:lang w:eastAsia="lt-LT"/>
        </w:rPr>
        <w:t>08-</w:t>
      </w:r>
      <w:r w:rsidR="009E09B2">
        <w:rPr>
          <w:rFonts w:ascii="Times New Roman" w:hAnsi="Times New Roman" w:cs="Times New Roman"/>
          <w:sz w:val="18"/>
          <w:szCs w:val="18"/>
          <w:lang w:eastAsia="lt-LT"/>
        </w:rPr>
        <w:t>26</w:t>
      </w:r>
    </w:p>
    <w:sectPr w:rsidR="0018126F" w:rsidRPr="008F3E47" w:rsidSect="008F3E47">
      <w:headerReference w:type="default" r:id="rId7"/>
      <w:pgSz w:w="11906" w:h="16838"/>
      <w:pgMar w:top="1701" w:right="567" w:bottom="284" w:left="1701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29F6AB" w14:textId="77777777" w:rsidR="008A45AB" w:rsidRDefault="008A45AB" w:rsidP="0083030D">
      <w:pPr>
        <w:spacing w:after="0" w:line="240" w:lineRule="auto"/>
      </w:pPr>
      <w:r>
        <w:separator/>
      </w:r>
    </w:p>
  </w:endnote>
  <w:endnote w:type="continuationSeparator" w:id="0">
    <w:p w14:paraId="46B1CA0A" w14:textId="77777777" w:rsidR="008A45AB" w:rsidRDefault="008A45AB" w:rsidP="008303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42D2E8" w14:textId="77777777" w:rsidR="008A45AB" w:rsidRDefault="008A45AB" w:rsidP="0083030D">
      <w:pPr>
        <w:spacing w:after="0" w:line="240" w:lineRule="auto"/>
      </w:pPr>
      <w:r>
        <w:separator/>
      </w:r>
    </w:p>
  </w:footnote>
  <w:footnote w:type="continuationSeparator" w:id="0">
    <w:p w14:paraId="12CACB8A" w14:textId="77777777" w:rsidR="008A45AB" w:rsidRDefault="008A45AB" w:rsidP="0083030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2E28AD" w14:textId="77777777" w:rsidR="0083030D" w:rsidRPr="003942AC" w:rsidRDefault="0083030D" w:rsidP="0083030D">
    <w:pPr>
      <w:pStyle w:val="Antrats"/>
      <w:jc w:val="center"/>
      <w:rPr>
        <w:rFonts w:ascii="Times New Roman" w:hAnsi="Times New Roman" w:cs="Times New Roman"/>
        <w:b/>
        <w:bCs/>
        <w:sz w:val="28"/>
        <w:szCs w:val="28"/>
      </w:rPr>
    </w:pPr>
    <w:r w:rsidRPr="003942AC">
      <w:rPr>
        <w:rFonts w:ascii="Times New Roman" w:hAnsi="Times New Roman" w:cs="Times New Roman"/>
        <w:b/>
        <w:bCs/>
        <w:sz w:val="28"/>
        <w:szCs w:val="28"/>
      </w:rPr>
      <w:t>Varėnos rajono savivaldybės tarybos narių dalyvavimo ataskaita</w:t>
    </w:r>
  </w:p>
  <w:p w14:paraId="4ADB3B0E" w14:textId="0F16F9FA" w:rsidR="0083030D" w:rsidRPr="003942AC" w:rsidRDefault="0083030D" w:rsidP="0083030D">
    <w:pPr>
      <w:pStyle w:val="Antrats"/>
      <w:jc w:val="center"/>
      <w:rPr>
        <w:rFonts w:ascii="Times New Roman" w:hAnsi="Times New Roman" w:cs="Times New Roman"/>
        <w:b/>
        <w:bCs/>
        <w:sz w:val="28"/>
        <w:szCs w:val="28"/>
      </w:rPr>
    </w:pPr>
    <w:r w:rsidRPr="003942AC">
      <w:rPr>
        <w:rFonts w:ascii="Times New Roman" w:hAnsi="Times New Roman" w:cs="Times New Roman"/>
        <w:b/>
        <w:bCs/>
        <w:sz w:val="28"/>
        <w:szCs w:val="28"/>
      </w:rPr>
      <w:t>202</w:t>
    </w:r>
    <w:r w:rsidR="00E141AF">
      <w:rPr>
        <w:rFonts w:ascii="Times New Roman" w:hAnsi="Times New Roman" w:cs="Times New Roman"/>
        <w:b/>
        <w:bCs/>
        <w:sz w:val="28"/>
        <w:szCs w:val="28"/>
      </w:rPr>
      <w:t>6</w:t>
    </w:r>
    <w:r w:rsidRPr="003942AC">
      <w:rPr>
        <w:rFonts w:ascii="Times New Roman" w:hAnsi="Times New Roman" w:cs="Times New Roman"/>
        <w:b/>
        <w:bCs/>
        <w:sz w:val="28"/>
        <w:szCs w:val="28"/>
      </w:rPr>
      <w:t xml:space="preserve"> m. </w:t>
    </w:r>
    <w:r w:rsidR="009E09B2">
      <w:rPr>
        <w:rFonts w:ascii="Times New Roman" w:hAnsi="Times New Roman" w:cs="Times New Roman"/>
        <w:b/>
        <w:bCs/>
        <w:sz w:val="28"/>
        <w:szCs w:val="28"/>
      </w:rPr>
      <w:t>rugpjūčio</w:t>
    </w:r>
    <w:r w:rsidRPr="003942AC">
      <w:rPr>
        <w:rFonts w:ascii="Times New Roman" w:hAnsi="Times New Roman" w:cs="Times New Roman"/>
        <w:b/>
        <w:bCs/>
        <w:sz w:val="28"/>
        <w:szCs w:val="28"/>
      </w:rPr>
      <w:t xml:space="preserve"> mėn.</w:t>
    </w:r>
  </w:p>
  <w:p w14:paraId="7500C53A" w14:textId="77777777" w:rsidR="0083030D" w:rsidRDefault="0083030D">
    <w:pPr>
      <w:pStyle w:val="Antrat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0719F6"/>
    <w:multiLevelType w:val="hybridMultilevel"/>
    <w:tmpl w:val="49B65C4A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38C3DAD"/>
    <w:multiLevelType w:val="hybridMultilevel"/>
    <w:tmpl w:val="B2FE3E0E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5134C7D"/>
    <w:multiLevelType w:val="multilevel"/>
    <w:tmpl w:val="328470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42902090">
    <w:abstractNumId w:val="0"/>
  </w:num>
  <w:num w:numId="2" w16cid:durableId="91051474">
    <w:abstractNumId w:val="1"/>
  </w:num>
  <w:num w:numId="3" w16cid:durableId="63571831">
    <w:abstractNumId w:val="2"/>
  </w:num>
  <w:num w:numId="4" w16cid:durableId="603154408">
    <w:abstractNumId w:val="2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030D"/>
    <w:rsid w:val="00003E13"/>
    <w:rsid w:val="00033110"/>
    <w:rsid w:val="000B7C2F"/>
    <w:rsid w:val="000D00C5"/>
    <w:rsid w:val="00144260"/>
    <w:rsid w:val="00146082"/>
    <w:rsid w:val="0018126F"/>
    <w:rsid w:val="001D0CBD"/>
    <w:rsid w:val="001E07B2"/>
    <w:rsid w:val="00204E46"/>
    <w:rsid w:val="0022164B"/>
    <w:rsid w:val="00245E5E"/>
    <w:rsid w:val="00277957"/>
    <w:rsid w:val="00297CCE"/>
    <w:rsid w:val="003A1E7B"/>
    <w:rsid w:val="003B0F51"/>
    <w:rsid w:val="003C4EA4"/>
    <w:rsid w:val="003D5FB8"/>
    <w:rsid w:val="003E00DB"/>
    <w:rsid w:val="003F3687"/>
    <w:rsid w:val="00420968"/>
    <w:rsid w:val="0042542C"/>
    <w:rsid w:val="0043331D"/>
    <w:rsid w:val="004E01F6"/>
    <w:rsid w:val="004E496C"/>
    <w:rsid w:val="005069D8"/>
    <w:rsid w:val="00534A36"/>
    <w:rsid w:val="00547131"/>
    <w:rsid w:val="00566130"/>
    <w:rsid w:val="00566A35"/>
    <w:rsid w:val="00590130"/>
    <w:rsid w:val="005B60C7"/>
    <w:rsid w:val="005C4495"/>
    <w:rsid w:val="0062199F"/>
    <w:rsid w:val="00687B37"/>
    <w:rsid w:val="006B2E21"/>
    <w:rsid w:val="00735EF5"/>
    <w:rsid w:val="007475FD"/>
    <w:rsid w:val="00761BEC"/>
    <w:rsid w:val="00767E28"/>
    <w:rsid w:val="00775484"/>
    <w:rsid w:val="007D222F"/>
    <w:rsid w:val="007E0B28"/>
    <w:rsid w:val="007E3844"/>
    <w:rsid w:val="0083030D"/>
    <w:rsid w:val="0088746C"/>
    <w:rsid w:val="00895848"/>
    <w:rsid w:val="008966CF"/>
    <w:rsid w:val="008A45AB"/>
    <w:rsid w:val="008B0790"/>
    <w:rsid w:val="008C363A"/>
    <w:rsid w:val="008F3E47"/>
    <w:rsid w:val="00951F11"/>
    <w:rsid w:val="009E09B2"/>
    <w:rsid w:val="00A039ED"/>
    <w:rsid w:val="00A2282C"/>
    <w:rsid w:val="00A72675"/>
    <w:rsid w:val="00A9081C"/>
    <w:rsid w:val="00AA4A3E"/>
    <w:rsid w:val="00B30E30"/>
    <w:rsid w:val="00B338EB"/>
    <w:rsid w:val="00B42299"/>
    <w:rsid w:val="00B46C7D"/>
    <w:rsid w:val="00B519A0"/>
    <w:rsid w:val="00B531D4"/>
    <w:rsid w:val="00B5625D"/>
    <w:rsid w:val="00BD7379"/>
    <w:rsid w:val="00C52F93"/>
    <w:rsid w:val="00C55439"/>
    <w:rsid w:val="00C63FEF"/>
    <w:rsid w:val="00C645A8"/>
    <w:rsid w:val="00C673FC"/>
    <w:rsid w:val="00C72A8B"/>
    <w:rsid w:val="00C80054"/>
    <w:rsid w:val="00C80FAB"/>
    <w:rsid w:val="00CE1C84"/>
    <w:rsid w:val="00CE6602"/>
    <w:rsid w:val="00CE6822"/>
    <w:rsid w:val="00D52891"/>
    <w:rsid w:val="00DA7858"/>
    <w:rsid w:val="00DB7611"/>
    <w:rsid w:val="00E141AF"/>
    <w:rsid w:val="00E17775"/>
    <w:rsid w:val="00E34D63"/>
    <w:rsid w:val="00E64160"/>
    <w:rsid w:val="00E81BA4"/>
    <w:rsid w:val="00EA47AA"/>
    <w:rsid w:val="00EA51DE"/>
    <w:rsid w:val="00EB7084"/>
    <w:rsid w:val="00EF0D9C"/>
    <w:rsid w:val="00EF5F19"/>
    <w:rsid w:val="00F53F8E"/>
    <w:rsid w:val="00F66FEC"/>
    <w:rsid w:val="00F77639"/>
    <w:rsid w:val="00F97E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BEC136C"/>
  <w15:chartTrackingRefBased/>
  <w15:docId w15:val="{88DE633F-B38C-4306-A9AE-24616F89CC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t-L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Pr>
      <w:noProof/>
    </w:rPr>
  </w:style>
  <w:style w:type="character" w:default="1" w:styleId="Numatytasispastraiposriftas">
    <w:name w:val="Default Paragraph Font"/>
    <w:uiPriority w:val="1"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styleId="Lentelstinklelis">
    <w:name w:val="Table Grid"/>
    <w:basedOn w:val="prastojilentel"/>
    <w:uiPriority w:val="39"/>
    <w:rsid w:val="0083030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raopastraipa">
    <w:name w:val="List Paragraph"/>
    <w:basedOn w:val="prastasis"/>
    <w:uiPriority w:val="34"/>
    <w:qFormat/>
    <w:rsid w:val="0083030D"/>
    <w:pPr>
      <w:ind w:left="720"/>
      <w:contextualSpacing/>
    </w:pPr>
  </w:style>
  <w:style w:type="paragraph" w:styleId="Antrats">
    <w:name w:val="header"/>
    <w:basedOn w:val="prastasis"/>
    <w:link w:val="AntratsDiagrama"/>
    <w:uiPriority w:val="99"/>
    <w:unhideWhenUsed/>
    <w:rsid w:val="0083030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83030D"/>
    <w:rPr>
      <w:noProof/>
    </w:rPr>
  </w:style>
  <w:style w:type="paragraph" w:styleId="Porat">
    <w:name w:val="footer"/>
    <w:basedOn w:val="prastasis"/>
    <w:link w:val="PoratDiagrama"/>
    <w:uiPriority w:val="99"/>
    <w:unhideWhenUsed/>
    <w:rsid w:val="0083030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oratDiagrama">
    <w:name w:val="Poraštė Diagrama"/>
    <w:basedOn w:val="Numatytasispastraiposriftas"/>
    <w:link w:val="Porat"/>
    <w:uiPriority w:val="99"/>
    <w:rsid w:val="0083030D"/>
    <w:rPr>
      <w:noProof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094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76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27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343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657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99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35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33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338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56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743</Words>
  <Characters>425</Characters>
  <Application>Microsoft Office Word</Application>
  <DocSecurity>0</DocSecurity>
  <Lines>3</Lines>
  <Paragraphs>2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Vartotojas</dc:creator>
  <cp:keywords/>
  <dc:description/>
  <cp:lastModifiedBy>Vartotojas</cp:lastModifiedBy>
  <cp:revision>2</cp:revision>
  <cp:lastPrinted>2026-05-25T12:21:00Z</cp:lastPrinted>
  <dcterms:created xsi:type="dcterms:W3CDTF">2026-08-26T10:21:00Z</dcterms:created>
  <dcterms:modified xsi:type="dcterms:W3CDTF">2026-08-26T10:21:00Z</dcterms:modified>
</cp:coreProperties>
</file>